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393F" w:rsidRDefault="009574AD">
      <w:r w:rsidRPr="000518D5">
        <w:rPr>
          <w:rFonts w:eastAsia="Calibri" w:cs="Times New Roman"/>
          <w:noProof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39B6CA" wp14:editId="6F2608FF">
                <wp:simplePos x="0" y="0"/>
                <wp:positionH relativeFrom="page">
                  <wp:posOffset>8058150</wp:posOffset>
                </wp:positionH>
                <wp:positionV relativeFrom="paragraph">
                  <wp:posOffset>-718184</wp:posOffset>
                </wp:positionV>
                <wp:extent cx="3300730" cy="1778000"/>
                <wp:effectExtent l="0" t="0" r="13970" b="1270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0730" cy="1778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A85E2E" w:rsidRDefault="00A85E2E" w:rsidP="00FF7C52">
                            <w:pPr>
                              <w:tabs>
                                <w:tab w:val="left" w:pos="7088"/>
                              </w:tabs>
                              <w:spacing w:line="240" w:lineRule="auto"/>
                              <w:rPr>
                                <w:rFonts w:asciiTheme="minorHAnsi" w:hAnsiTheme="minorHAnsi" w:cstheme="minorHAnsi"/>
                                <w:noProof/>
                                <w:color w:val="FF0000"/>
                                <w:sz w:val="33"/>
                                <w:szCs w:val="33"/>
                                <w:lang w:eastAsia="es-ES"/>
                              </w:rPr>
                            </w:pPr>
                          </w:p>
                          <w:p w:rsidR="00A85E2E" w:rsidRDefault="00A85E2E" w:rsidP="00FF7C52">
                            <w:pPr>
                              <w:tabs>
                                <w:tab w:val="left" w:pos="7088"/>
                              </w:tabs>
                              <w:spacing w:line="240" w:lineRule="auto"/>
                              <w:rPr>
                                <w:rFonts w:asciiTheme="minorHAnsi" w:hAnsiTheme="minorHAnsi" w:cstheme="minorHAnsi"/>
                                <w:noProof/>
                                <w:color w:val="FF0000"/>
                                <w:sz w:val="33"/>
                                <w:szCs w:val="33"/>
                                <w:lang w:eastAsia="es-ES"/>
                              </w:rPr>
                            </w:pPr>
                          </w:p>
                          <w:p w:rsidR="00BD393F" w:rsidRPr="0024784C" w:rsidRDefault="00A85E2E" w:rsidP="00FF7C52">
                            <w:pPr>
                              <w:tabs>
                                <w:tab w:val="left" w:pos="7088"/>
                              </w:tabs>
                              <w:spacing w:line="240" w:lineRule="auto"/>
                              <w:rPr>
                                <w:rFonts w:ascii="Calibri" w:hAnsi="Calibri"/>
                                <w:b/>
                                <w:color w:val="C000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noProof/>
                                <w:color w:val="FF0000"/>
                                <w:sz w:val="33"/>
                                <w:szCs w:val="33"/>
                                <w:lang w:eastAsia="es-ES"/>
                              </w:rPr>
                              <w:drawing>
                                <wp:inline distT="0" distB="0" distL="0" distR="0">
                                  <wp:extent cx="2932430" cy="693420"/>
                                  <wp:effectExtent l="0" t="0" r="1270" b="0"/>
                                  <wp:docPr id="2" name="Imagen 2" descr="G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G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2430" cy="693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39B6CA"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634.5pt;margin-top:-56.55pt;width:259.9pt;height:140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XHkWQIAAKgEAAAOAAAAZHJzL2Uyb0RvYy54bWysVE1v2zAMvQ/YfxB0X+00bdMFdYosRYYB&#10;RVsgHXpWZDk2IIsapcTufv1I2Wm7bqdhF4USn/nxHpmr67614mAwNOAKOTnJpTBOQ9m4XSG/P64/&#10;XUoRonKlsuBMIZ9NkNeLjx+uOj83p1CDLQ0KCuLCvPOFrGP08ywLujatCifgjSNnBdiqSFfcZSWq&#10;jqK3NjvN84usAyw9gjYh0OvN4JSLFL+qjI73VRVMFLaQVFtMJ6Zzy2e2uFLzHSpfN3osQ/1DFa1q&#10;HCV9CXWjohJ7bP4I1TYaIUAVTzS0GVRVo03qgbqZ5O+62dTKm9QLkRP8C03h/4XVd4cHFE1J2knh&#10;VEsSTcRqr0oEURoRTR+BSep8mBN24wkd+y/Q8wfje6BH7r2vsOVf6kqQn+h+fqGY4ghNj9Npns+m&#10;5NLkm8xml3meRMheP/cY4lcDrWCjkEgaJmrV4TZESknQI4SzOVg31iYdrRNdIS+m53n6IIBtSnYy&#10;LOBuu7IoDoomYb2mtMe8v8E48o0K9YAryeIuKaV1HMWkkRrrYE6G3tmK/bYfCdlC+Uw8IQzjFrxe&#10;NxT3VoX4oJDmi/qnnYn3dFQWqGYYLSlqwJ9/e2c8yU5eKTqa10KGH3uFRgr7zdFAfJ6cnfGAp8vZ&#10;+eyULvjWs33rcft2BUQEiU7VJZPx0R7NCqF9otVaclZyKacpdyHj0VzFYYtoNbVZLhOIRtqreOs2&#10;XnNoJoz5fOyfFPpRTp6oOzhOtpq/U3XADrou9xGqJknOBA+skhh8oXVIsoyry/v29p5Qr38wi18A&#10;AAD//wMAUEsDBBQABgAIAAAAIQBTUhdc4wAAAA4BAAAPAAAAZHJzL2Rvd25yZXYueG1sTI/BTsMw&#10;EETvSPyDtUhcUOukSCENcaoKiQMCDpRy4ObE2zgiXofYacPfsz3BbUc7mplXbmbXiyOOofOkIF0m&#10;IJAabzpqFezfHxc5iBA1Gd17QgU/GGBTXV6UujD+RG943MVWcAiFQiuwMQ6FlKGx6HRY+gGJfwc/&#10;Oh1Zjq00oz5xuOvlKkky6XRH3GD1gA8Wm6/d5BS84uf+SQ8fzy/fk83rGG628wGVur6at/cgIs7x&#10;zwzn+TwdKt5U+4lMED3rVbZmmKhgkaa3KYiz5y7PmafmK8vWIKtS/seofgEAAP//AwBQSwECLQAU&#10;AAYACAAAACEAtoM4kv4AAADhAQAAEwAAAAAAAAAAAAAAAAAAAAAAW0NvbnRlbnRfVHlwZXNdLnht&#10;bFBLAQItABQABgAIAAAAIQA4/SH/1gAAAJQBAAALAAAAAAAAAAAAAAAAAC8BAABfcmVscy8ucmVs&#10;c1BLAQItABQABgAIAAAAIQCT8XHkWQIAAKgEAAAOAAAAAAAAAAAAAAAAAC4CAABkcnMvZTJvRG9j&#10;LnhtbFBLAQItABQABgAIAAAAIQBTUhdc4wAAAA4BAAAPAAAAAAAAAAAAAAAAALMEAABkcnMvZG93&#10;bnJldi54bWxQSwUGAAAAAAQABADzAAAAwwUAAAAA&#10;" filled="f" strokecolor="red" strokeweight=".5pt">
                <v:stroke dashstyle="dash"/>
                <v:textbox>
                  <w:txbxContent>
                    <w:p w:rsidR="00A85E2E" w:rsidRDefault="00A85E2E" w:rsidP="00FF7C52">
                      <w:pPr>
                        <w:tabs>
                          <w:tab w:val="left" w:pos="7088"/>
                        </w:tabs>
                        <w:spacing w:line="240" w:lineRule="auto"/>
                        <w:rPr>
                          <w:rFonts w:asciiTheme="minorHAnsi" w:hAnsiTheme="minorHAnsi" w:cstheme="minorHAnsi"/>
                          <w:noProof/>
                          <w:color w:val="FF0000"/>
                          <w:sz w:val="33"/>
                          <w:szCs w:val="33"/>
                          <w:lang w:eastAsia="es-ES"/>
                        </w:rPr>
                      </w:pPr>
                    </w:p>
                    <w:p w:rsidR="00A85E2E" w:rsidRDefault="00A85E2E" w:rsidP="00FF7C52">
                      <w:pPr>
                        <w:tabs>
                          <w:tab w:val="left" w:pos="7088"/>
                        </w:tabs>
                        <w:spacing w:line="240" w:lineRule="auto"/>
                        <w:rPr>
                          <w:rFonts w:asciiTheme="minorHAnsi" w:hAnsiTheme="minorHAnsi" w:cstheme="minorHAnsi"/>
                          <w:noProof/>
                          <w:color w:val="FF0000"/>
                          <w:sz w:val="33"/>
                          <w:szCs w:val="33"/>
                          <w:lang w:eastAsia="es-ES"/>
                        </w:rPr>
                      </w:pPr>
                    </w:p>
                    <w:p w:rsidR="00BD393F" w:rsidRPr="0024784C" w:rsidRDefault="00A85E2E" w:rsidP="00FF7C52">
                      <w:pPr>
                        <w:tabs>
                          <w:tab w:val="left" w:pos="7088"/>
                        </w:tabs>
                        <w:spacing w:line="240" w:lineRule="auto"/>
                        <w:rPr>
                          <w:rFonts w:ascii="Calibri" w:hAnsi="Calibri"/>
                          <w:b/>
                          <w:color w:val="C00000"/>
                          <w:sz w:val="96"/>
                          <w:szCs w:val="96"/>
                        </w:rPr>
                      </w:pPr>
                      <w:r>
                        <w:rPr>
                          <w:rFonts w:asciiTheme="minorHAnsi" w:hAnsiTheme="minorHAnsi" w:cstheme="minorHAnsi"/>
                          <w:noProof/>
                          <w:color w:val="FF0000"/>
                          <w:sz w:val="33"/>
                          <w:szCs w:val="33"/>
                          <w:lang w:eastAsia="es-ES"/>
                        </w:rPr>
                        <w:drawing>
                          <wp:inline distT="0" distB="0" distL="0" distR="0">
                            <wp:extent cx="2932430" cy="693420"/>
                            <wp:effectExtent l="0" t="0" r="1270" b="0"/>
                            <wp:docPr id="2" name="Imagen 2" descr="G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G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2430" cy="693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32433">
        <w:rPr>
          <w:rFonts w:eastAsia="Calibri" w:cs="Times New Roman"/>
          <w:noProof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7266195</wp:posOffset>
                </wp:positionH>
                <wp:positionV relativeFrom="paragraph">
                  <wp:posOffset>-611008</wp:posOffset>
                </wp:positionV>
                <wp:extent cx="3116911" cy="1598212"/>
                <wp:effectExtent l="0" t="0" r="7620" b="254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911" cy="15982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574AD" w:rsidRPr="0060755B" w:rsidRDefault="009574AD" w:rsidP="00B649D4">
                            <w:pPr>
                              <w:spacing w:before="120"/>
                              <w:jc w:val="center"/>
                              <w:rPr>
                                <w:rFonts w:asciiTheme="minorHAnsi" w:hAnsiTheme="minorHAnsi" w:cstheme="minorHAnsi"/>
                                <w:color w:val="FF0000"/>
                                <w:sz w:val="33"/>
                                <w:szCs w:val="3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6" o:spid="_x0000_s1027" type="#_x0000_t202" style="position:absolute;margin-left:572.15pt;margin-top:-48.1pt;width:245.45pt;height:125.8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FPyRgIAAIYEAAAOAAAAZHJzL2Uyb0RvYy54bWysVMFuGjEQvVfqP1i+l2UJoQFliShRqkpR&#10;EolUORuvN6zk9Vi2YZd+fZ+9QEjaU9WLmfHMPs97M8P1TddotlPO12QKng+GnCkjqazNa8F/Pt99&#10;ueLMB2FKocmogu+V5zfzz5+uWztTI9qQLpVjADF+1tqCb0KwsyzzcqMa4QdklUGwIteIANe9ZqUT&#10;LdAbnY2Gw0nWkiutI6m8x+1tH+TzhF9VSobHqvIqMF1w1BbS6dK5jmc2vxazVyfsppaHMsQ/VNGI&#10;2uDRE9StCIJtXf0HVFNLR56qMJDUZFRVtVSJA9jkww9sVhthVeICcbw9yeT/H6x82D05VpcFn3Bm&#10;RIMWLbeidMRKxYLqArFJFKm1fobclUV26L5Rh2Yf7z0uI/euck38BSuGOOTenyQGEpO4vMjzyTTP&#10;OZOI5ZfTq1E+ijjZ2+fW+fBdUcOiUXCHHiZpxe7ehz71mBJf86Tr8q7WOjlxbtRSO7YT6LgOqUiA&#10;v8vShrUgfHE5TMCG4uc9sjaoJZLtSUUrdOsuKXQivKZyDx0c9ePkrbyrUeu98OFJOMwPqGMnwiOO&#10;ShPeooPF2Ybcr7/dx3y0FVHOWsxjwQ0WhjP9w6Dd03w8juObnPHl1xEcdx5Zn0fMtlkS6ENm1JbM&#10;mB/00awcNS9YnEV8EyFhJF4ueDiay9DvCBZPqsUiJWFgrQj3ZmVlhI5yxz48dy/C2UOz4sQ80HFu&#10;xexDz/rc1Ci72AbonhoaVe41PYiPYU8jcVjMuE3nfsp6+/uY/wYAAP//AwBQSwMEFAAGAAgAAAAh&#10;ABcffybiAAAADQEAAA8AAABkcnMvZG93bnJldi54bWxMj8FOwzAQRO9I/IO1SNxap00TkRCnqhA5&#10;oVaiVOLqxiaJsNdR7LaGr2d7orcZ7dPsTLWO1rCznvzgUMBingDT2Do1YCfg8NHMnoD5IFFJ41AL&#10;+NEe1vX9XSVL5S74rs/70DEKQV9KAX0IY8m5b3ttpZ+7USPdvtxkZSA7dVxN8kLh1vBlkuTcygHp&#10;Qy9H/dLr9nt/sgI2Tfq23b0WzafpzGH3W8Tt6KMQjw9x8wws6Bj+YbjWp+pQU6ejO6HyzJBfrFYp&#10;sQJmRb4EdkXyNCN1JJVlGfC64rcr6j8AAAD//wMAUEsBAi0AFAAGAAgAAAAhALaDOJL+AAAA4QEA&#10;ABMAAAAAAAAAAAAAAAAAAAAAAFtDb250ZW50X1R5cGVzXS54bWxQSwECLQAUAAYACAAAACEAOP0h&#10;/9YAAACUAQAACwAAAAAAAAAAAAAAAAAvAQAAX3JlbHMvLnJlbHNQSwECLQAUAAYACAAAACEASdhT&#10;8kYCAACGBAAADgAAAAAAAAAAAAAAAAAuAgAAZHJzL2Uyb0RvYy54bWxQSwECLQAUAAYACAAAACEA&#10;Fx9/JuIAAAANAQAADwAAAAAAAAAAAAAAAACgBAAAZHJzL2Rvd25yZXYueG1sUEsFBgAAAAAEAAQA&#10;8wAAAK8FAAAAAA==&#10;" fillcolor="white [3201]" stroked="f" strokeweight=".5pt">
                <v:textbox style="mso-fit-shape-to-text:t">
                  <w:txbxContent>
                    <w:p w:rsidR="009574AD" w:rsidRPr="0060755B" w:rsidRDefault="009574AD" w:rsidP="00B649D4">
                      <w:pPr>
                        <w:spacing w:before="120"/>
                        <w:jc w:val="center"/>
                        <w:rPr>
                          <w:rFonts w:asciiTheme="minorHAnsi" w:hAnsiTheme="minorHAnsi" w:cstheme="minorHAnsi"/>
                          <w:color w:val="FF0000"/>
                          <w:sz w:val="33"/>
                          <w:szCs w:val="3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D393F" w:rsidRPr="00BD393F" w:rsidRDefault="00BD393F" w:rsidP="00BD393F"/>
    <w:p w:rsidR="00BD393F" w:rsidRPr="00BD393F" w:rsidRDefault="00BD393F" w:rsidP="00BD393F"/>
    <w:p w:rsidR="00BD393F" w:rsidRPr="00BD393F" w:rsidRDefault="00BD393F" w:rsidP="00BD393F"/>
    <w:p w:rsidR="00BD393F" w:rsidRPr="00BD393F" w:rsidRDefault="009574AD" w:rsidP="00BD393F">
      <w:r>
        <w:t xml:space="preserve">                 </w:t>
      </w:r>
    </w:p>
    <w:p w:rsidR="00BD393F" w:rsidRPr="00BD393F" w:rsidRDefault="00BD393F" w:rsidP="00BD393F"/>
    <w:p w:rsidR="00BD393F" w:rsidRPr="00BD393F" w:rsidRDefault="009574AD" w:rsidP="00BD393F">
      <w:r>
        <w:t xml:space="preserve">      </w:t>
      </w:r>
    </w:p>
    <w:p w:rsidR="00BD393F" w:rsidRPr="00BD393F" w:rsidRDefault="00BD393F" w:rsidP="00BD393F"/>
    <w:p w:rsidR="00BD393F" w:rsidRPr="00BD393F" w:rsidRDefault="00BD393F" w:rsidP="00BD393F"/>
    <w:p w:rsidR="00BD393F" w:rsidRPr="00BD393F" w:rsidRDefault="00FF7C52" w:rsidP="00BD393F">
      <w:r w:rsidRPr="000518D5">
        <w:rPr>
          <w:rFonts w:eastAsia="Calibri" w:cs="Times New Roman"/>
          <w:noProof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3EFEBD" wp14:editId="6CBF6B3B">
                <wp:simplePos x="0" y="0"/>
                <wp:positionH relativeFrom="column">
                  <wp:posOffset>-539750</wp:posOffset>
                </wp:positionH>
                <wp:positionV relativeFrom="paragraph">
                  <wp:posOffset>180975</wp:posOffset>
                </wp:positionV>
                <wp:extent cx="14330045" cy="1102995"/>
                <wp:effectExtent l="0" t="0" r="14605" b="20955"/>
                <wp:wrapNone/>
                <wp:docPr id="5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30045" cy="11029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FF7C52" w:rsidRPr="0024784C" w:rsidRDefault="00FF7C52" w:rsidP="00FF7C52">
                            <w:pPr>
                              <w:tabs>
                                <w:tab w:val="left" w:pos="7088"/>
                              </w:tabs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color w:val="C000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C00000"/>
                                <w:sz w:val="96"/>
                                <w:szCs w:val="96"/>
                              </w:rPr>
                              <w:t>Descripción de la actuación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EFEBD" id="_x0000_s1028" type="#_x0000_t202" style="position:absolute;margin-left:-42.5pt;margin-top:14.25pt;width:1128.35pt;height:86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PccXAIAALAEAAAOAAAAZHJzL2Uyb0RvYy54bWysVE1v2zAMvQ/YfxB0X2zno2uDOkWWIsOA&#10;oC2QDj0rshwbkEVNUmJnv36k7KRdt9OwHBRKfCLFx0ff3nWNZkflfA0m59ko5UwZCUVt9jn//rz+&#10;dM2ZD8IUQoNROT8pz+8WHz/ctnauxlCBLpRjGMT4eWtzXoVg50niZaUa4UdglUFnCa4RAbdunxRO&#10;tBi90ck4Ta+SFlxhHUjlPZ7e906+iPHLUsnwWJZeBaZzjm8LcXVx3dGaLG7FfO+ErWo5PEP8wysa&#10;URtMegl1L4JgB1f/EaqppQMPZRhJaBIoy1qqWANWk6XvqtlWwqpYC5Lj7YUm///Cyofjk2N1kfMZ&#10;Z0Y02KKMrQ6icMAKxYLqAhBJrfVzxG4tokP3BTrEnc89HlLtXeka+seqGPqR7tOFYozDJF2aTiZp&#10;OsVkEp1Zlo5vbmYUKHm9b50PXxU0jIycO2xi5FYcNz700DOE0hlY11rHRmrD2pxfTWZpvOBB1wU5&#10;CebdfrfSjh0FSmG9TvE35P0NRpHvha96XIHWgNKGoqioqeEdREpfPFmh23WRycmZmB0UJ+TLQS87&#10;b+W6xvAb4cOTcKgzpAhnJzziUmrAp8NgcVaB+/m3c8Jj+9HLWYu6zbn/cRBOcaa/GRTGTTadktDj&#10;Zjr7PMaNe+vZvfWYQ7MC5CPDKbUymoQP+myWDpoXHLElZUWXMBJz5zyczVXopwlHVKrlMoJQ2laE&#10;jdlaSaGJN6L1uXsRzg5dJWU9wFnhYv6uuT22b+/yEKCsY+eJ555VVAxtcCyidoYRprl7u4+o1w/N&#10;4hcAAAD//wMAUEsDBBQABgAIAAAAIQAuK7qP4gAAAAsBAAAPAAAAZHJzL2Rvd25yZXYueG1sTI/B&#10;TsMwEETvSPyDtUhcUOskUmmUxqkqJA4IOFDKgdsm3sZR43WInTb8PeYEt1nNaPZNuZ1tL840+s6x&#10;gnSZgCBunO64VXB4f1zkIHxA1tg7JgXf5GFbXV+VWGh34Tc670MrYgn7AhWYEIZCSt8YsuiXbiCO&#10;3tGNFkM8x1bqES+x3PYyS5J7abHj+MHgQA+GmtN+sgpe6fPwhMPH88vXZPI6+LvdfCSlbm/m3QZE&#10;oDn8heEXP6JDFZlqN7H2olewyFdxS1CQ5SsQMZCl63QNoo4qyTKQVSn/b6h+AAAA//8DAFBLAQIt&#10;ABQABgAIAAAAIQC2gziS/gAAAOEBAAATAAAAAAAAAAAAAAAAAAAAAABbQ29udGVudF9UeXBlc10u&#10;eG1sUEsBAi0AFAAGAAgAAAAhADj9If/WAAAAlAEAAAsAAAAAAAAAAAAAAAAALwEAAF9yZWxzLy5y&#10;ZWxzUEsBAi0AFAAGAAgAAAAhAAzY9xxcAgAAsAQAAA4AAAAAAAAAAAAAAAAALgIAAGRycy9lMm9E&#10;b2MueG1sUEsBAi0AFAAGAAgAAAAhAC4ruo/iAAAACwEAAA8AAAAAAAAAAAAAAAAAtgQAAGRycy9k&#10;b3ducmV2LnhtbFBLBQYAAAAABAAEAPMAAADFBQAAAAA=&#10;" filled="f" strokecolor="red" strokeweight=".5pt">
                <v:stroke dashstyle="dash"/>
                <v:textbox>
                  <w:txbxContent>
                    <w:p w:rsidR="00FF7C52" w:rsidRPr="0024784C" w:rsidRDefault="00FF7C52" w:rsidP="00FF7C52">
                      <w:pPr>
                        <w:tabs>
                          <w:tab w:val="left" w:pos="7088"/>
                        </w:tabs>
                        <w:spacing w:line="240" w:lineRule="auto"/>
                        <w:jc w:val="center"/>
                        <w:rPr>
                          <w:rFonts w:ascii="Calibri" w:hAnsi="Calibri"/>
                          <w:b/>
                          <w:color w:val="C00000"/>
                          <w:sz w:val="96"/>
                          <w:szCs w:val="96"/>
                        </w:rPr>
                      </w:pPr>
                      <w:r>
                        <w:rPr>
                          <w:rFonts w:ascii="Calibri" w:hAnsi="Calibri"/>
                          <w:b/>
                          <w:color w:val="C00000"/>
                          <w:sz w:val="96"/>
                          <w:szCs w:val="96"/>
                        </w:rPr>
                        <w:t>Descripción de la actuación</w:t>
                      </w:r>
                    </w:p>
                  </w:txbxContent>
                </v:textbox>
              </v:shape>
            </w:pict>
          </mc:Fallback>
        </mc:AlternateContent>
      </w:r>
    </w:p>
    <w:p w:rsidR="00BD393F" w:rsidRPr="00BD393F" w:rsidRDefault="00BD393F" w:rsidP="00BD393F"/>
    <w:p w:rsidR="00BD393F" w:rsidRPr="00BD393F" w:rsidRDefault="00BD393F" w:rsidP="00BD393F"/>
    <w:p w:rsidR="00BD393F" w:rsidRPr="00BD393F" w:rsidRDefault="00BD393F" w:rsidP="00BD393F"/>
    <w:p w:rsidR="00BD393F" w:rsidRPr="00BD393F" w:rsidRDefault="00BD393F" w:rsidP="00BD393F"/>
    <w:p w:rsidR="00BD393F" w:rsidRPr="00BD393F" w:rsidRDefault="00BD393F" w:rsidP="00BD393F"/>
    <w:p w:rsidR="00BD393F" w:rsidRPr="00BD393F" w:rsidRDefault="00BD393F" w:rsidP="00BD393F"/>
    <w:p w:rsidR="00BD393F" w:rsidRPr="00BD393F" w:rsidRDefault="00BD393F" w:rsidP="00BD393F"/>
    <w:p w:rsidR="00BD393F" w:rsidRPr="00BD393F" w:rsidRDefault="00BD393F" w:rsidP="00BD393F"/>
    <w:p w:rsidR="00BD393F" w:rsidRPr="00BD393F" w:rsidRDefault="00BD393F" w:rsidP="00BD393F"/>
    <w:p w:rsidR="00BD393F" w:rsidRPr="00BD393F" w:rsidRDefault="00432433" w:rsidP="00432433">
      <w:pPr>
        <w:tabs>
          <w:tab w:val="left" w:pos="7425"/>
        </w:tabs>
      </w:pPr>
      <w:r>
        <w:tab/>
      </w:r>
    </w:p>
    <w:p w:rsidR="00BD393F" w:rsidRPr="00BD393F" w:rsidRDefault="00BD393F" w:rsidP="00BD393F"/>
    <w:p w:rsidR="00BD393F" w:rsidRPr="00BD393F" w:rsidRDefault="00BD393F" w:rsidP="00BD393F"/>
    <w:p w:rsidR="00BD393F" w:rsidRPr="00BD393F" w:rsidRDefault="00BD393F" w:rsidP="00BD393F"/>
    <w:p w:rsidR="00BD393F" w:rsidRPr="00BD393F" w:rsidRDefault="00BD393F" w:rsidP="00432433">
      <w:pPr>
        <w:jc w:val="center"/>
      </w:pPr>
    </w:p>
    <w:p w:rsidR="00BD393F" w:rsidRPr="00BD393F" w:rsidRDefault="00BD393F" w:rsidP="00BD393F"/>
    <w:p w:rsidR="00BD393F" w:rsidRPr="00BD393F" w:rsidRDefault="00BD393F" w:rsidP="00BD393F"/>
    <w:p w:rsidR="00BD393F" w:rsidRPr="00BD393F" w:rsidRDefault="00BD393F" w:rsidP="00BD393F"/>
    <w:p w:rsidR="00BD393F" w:rsidRPr="00BD393F" w:rsidRDefault="00BD393F" w:rsidP="00BD393F"/>
    <w:p w:rsidR="00BD393F" w:rsidRPr="00BD393F" w:rsidRDefault="00BD393F" w:rsidP="00BD393F"/>
    <w:p w:rsidR="00BD393F" w:rsidRPr="00BD393F" w:rsidRDefault="00BD393F" w:rsidP="00BD393F"/>
    <w:p w:rsidR="00BD393F" w:rsidRPr="00BD393F" w:rsidRDefault="00BD393F" w:rsidP="00BD393F"/>
    <w:p w:rsidR="00BD393F" w:rsidRPr="00BD393F" w:rsidRDefault="00BD393F" w:rsidP="00BD393F"/>
    <w:p w:rsidR="00BD393F" w:rsidRPr="00BD393F" w:rsidRDefault="00BD393F" w:rsidP="00BD393F"/>
    <w:p w:rsidR="00BD393F" w:rsidRPr="00BD393F" w:rsidRDefault="00BD393F" w:rsidP="00BD393F"/>
    <w:p w:rsidR="00BD393F" w:rsidRPr="00BD393F" w:rsidRDefault="00BD393F" w:rsidP="00BD393F"/>
    <w:p w:rsidR="00BD393F" w:rsidRDefault="00BD393F" w:rsidP="00BD393F"/>
    <w:p w:rsidR="00BD393F" w:rsidRDefault="00BD393F" w:rsidP="00BD393F"/>
    <w:p w:rsidR="007F6C35" w:rsidRPr="00BD393F" w:rsidRDefault="004C4AE2" w:rsidP="00BD393F">
      <w:pPr>
        <w:tabs>
          <w:tab w:val="left" w:pos="3045"/>
        </w:tabs>
      </w:pPr>
      <w:r w:rsidRPr="000518D5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4E9166" wp14:editId="7A2CE22C">
                <wp:simplePos x="0" y="0"/>
                <wp:positionH relativeFrom="column">
                  <wp:posOffset>2343150</wp:posOffset>
                </wp:positionH>
                <wp:positionV relativeFrom="paragraph">
                  <wp:posOffset>1209675</wp:posOffset>
                </wp:positionV>
                <wp:extent cx="1276350" cy="466725"/>
                <wp:effectExtent l="0" t="0" r="0" b="0"/>
                <wp:wrapNone/>
                <wp:docPr id="3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dash"/>
                        </a:ln>
                        <a:effectLst/>
                      </wps:spPr>
                      <wps:txbx>
                        <w:txbxContent>
                          <w:p w:rsidR="00FF7C52" w:rsidRPr="007B6218" w:rsidRDefault="00FF7C52" w:rsidP="00FF7C52">
                            <w:pPr>
                              <w:rPr>
                                <w:rFonts w:asciiTheme="minorHAnsi" w:hAnsiTheme="minorHAnsi"/>
                                <w:b/>
                                <w:color w:val="FF0000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0000"/>
                                <w:sz w:val="50"/>
                                <w:szCs w:val="50"/>
                              </w:rPr>
                              <w:t xml:space="preserve">000.000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E9166" id="4 Cuadro de texto" o:spid="_x0000_s1029" type="#_x0000_t202" style="position:absolute;margin-left:184.5pt;margin-top:95.25pt;width:100.5pt;height:3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DMgQgIAAIUEAAAOAAAAZHJzL2Uyb0RvYy54bWysVE2P2jAQvVfqf7B8L4EsHy0irCiIqhLa&#10;XYmt9mwcm0RyPK5tSOiv79hJWER7qnoxY8/k2e/NGxaPTaXIWVhXgs7oaDCkRGgOeamPGf3xuv30&#10;mRLnmc6ZAi0yehGOPi4/fljUZi5SKEDlwhIE0W5em4wW3pt5kjheiIq5ARihMSnBVszj1h6T3LIa&#10;0SuVpMPhNKnB5sYCF87h6aZN0mXEl1Jw/yylE56ojOLbfFxtXA9hTZYLNj9aZoqSd89g//CKipUa&#10;L71CbZhn5GTLP6CqkltwIP2AQ5WAlCUXkQOyGQ3v2OwLZkTkguI4c5XJ/T9Y/nR+saTMM/pAiWYV&#10;tmhM1ieWWyC5IF40HoJItXFzrN0brPbNV2iw2f25w8PAvZG2Cr/IimAe5b5cJUYcwsNH6Wz6MMEU&#10;x9x4Op2lkwCTvH9trPPfBFQkBBm12MKoLDvvnG9L+5JwmYZtqVRso9KkzmiEv8uEDzbMFeTM0Ac5&#10;Rt2lSodKEY3SwQemLaMQ+ebQRHnSnu0B8guKYKH1kjN8WyL8jjn/wiyaB8nhQPhnXKQCfBF0ESUF&#10;2F9/Ow/12FPMUlKjGTPqfp6YFZSo7xq7/WU0Hgf3xs14MktxY28zh9uMPlVrQJ4jHD3DYxjqvepD&#10;aaF6w7lZhVsxxTTHuzPq+3Dt2xHBueNitYpF6FfD/E7vDQ/QQbcg62vzxqzpmhXs8gS9bdn8rmdt&#10;bdub1cmDLGNDg86tqmiEsEGvR0t0cxmG6XYfq97/PZa/AQAA//8DAFBLAwQUAAYACAAAACEA2tHD&#10;ytwAAAALAQAADwAAAGRycy9kb3ducmV2LnhtbEyPS07EMBBE90jcwWokdozNkAQmxBkhUA7AwAE8&#10;cRNHxHawnR+np1nBsqtK1a+q42oHNmOIvXcSbncCGLrW6951Et7fmpsHYDEpp9XgHUrYMMKxvryo&#10;VKn94l5xPqWOUYmLpZJgUhpLzmNr0Kq48yM68j58sCrRGTqug1qo3A58L0TBreodfTBqxGeD7edp&#10;shLmfNkyw5tlaiLG8LV+t1v2IuX11fr0CCzhmv7C8ItP6FAT09lPTkc2SLgrDrQlkXEQOTBK5PeC&#10;lLOEfZEJ4HXF/2+ofwAAAP//AwBQSwECLQAUAAYACAAAACEAtoM4kv4AAADhAQAAEwAAAAAAAAAA&#10;AAAAAAAAAAAAW0NvbnRlbnRfVHlwZXNdLnhtbFBLAQItABQABgAIAAAAIQA4/SH/1gAAAJQBAAAL&#10;AAAAAAAAAAAAAAAAAC8BAABfcmVscy8ucmVsc1BLAQItABQABgAIAAAAIQBiSDMgQgIAAIUEAAAO&#10;AAAAAAAAAAAAAAAAAC4CAABkcnMvZTJvRG9jLnhtbFBLAQItABQABgAIAAAAIQDa0cPK3AAAAAsB&#10;AAAPAAAAAAAAAAAAAAAAAJwEAABkcnMvZG93bnJldi54bWxQSwUGAAAAAAQABADzAAAApQUAAAAA&#10;" filled="f" stroked="f" strokeweight=".5pt">
                <v:stroke dashstyle="dash"/>
                <v:textbox>
                  <w:txbxContent>
                    <w:p w:rsidR="00FF7C52" w:rsidRPr="007B6218" w:rsidRDefault="00FF7C52" w:rsidP="00FF7C52">
                      <w:pPr>
                        <w:rPr>
                          <w:rFonts w:asciiTheme="minorHAnsi" w:hAnsiTheme="minorHAnsi"/>
                          <w:b/>
                          <w:color w:val="FF0000"/>
                          <w:sz w:val="50"/>
                          <w:szCs w:val="50"/>
                        </w:rPr>
                      </w:pPr>
                      <w:bookmarkStart w:id="1" w:name="_GoBack"/>
                      <w:r>
                        <w:rPr>
                          <w:rFonts w:asciiTheme="minorHAnsi" w:hAnsiTheme="minorHAnsi"/>
                          <w:b/>
                          <w:color w:val="FF0000"/>
                          <w:sz w:val="50"/>
                          <w:szCs w:val="50"/>
                        </w:rPr>
                        <w:t xml:space="preserve">000.000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1310005</wp:posOffset>
                </wp:positionH>
                <wp:positionV relativeFrom="paragraph">
                  <wp:posOffset>179070</wp:posOffset>
                </wp:positionV>
                <wp:extent cx="7620000" cy="457200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4AE2" w:rsidRPr="004C4AE2" w:rsidRDefault="004C4AE2">
                            <w:pPr>
                              <w:rPr>
                                <w:b/>
                                <w:color w:val="FF0000"/>
                                <w:sz w:val="50"/>
                                <w:szCs w:val="50"/>
                              </w:rPr>
                            </w:pPr>
                            <w:r w:rsidRPr="004C4AE2">
                              <w:rPr>
                                <w:b/>
                                <w:color w:val="FF0000"/>
                                <w:sz w:val="50"/>
                                <w:szCs w:val="50"/>
                              </w:rPr>
                              <w:t>Nombre del beneficiario de la ayuda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8" o:spid="_x0000_s1030" type="#_x0000_t202" style="position:absolute;margin-left:103.15pt;margin-top:14.1pt;width:600pt;height:3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70GMgIAAF8EAAAOAAAAZHJzL2Uyb0RvYy54bWysVF1v2yAUfZ+0/4B4X+x0SdpZcaosVaZJ&#10;UVspnfpMMMSWgMuAxM5+/S44TqNuT9Ne8IV7uR/nHDy/77QiR+F8A6ak41FOiTAcqsbsS/rjZf3p&#10;jhIfmKmYAiNKehKe3i8+fpi3thA3UIOqhCOYxPiitSWtQ7BFlnleC838CKww6JTgNAu4dfuscqzF&#10;7FplN3k+y1pwlXXAhfd4+tA76SLll1Lw8CSlF4GokmJvIa0urbu4Zos5K/aO2brh5zbYP3ShWWOw&#10;6CXVAwuMHFzzRyrdcAceZBhx0BlI2XCRZsBpxvm7abY1syLNguB4e4HJ/7+0/PH47EhTlRSJMkwj&#10;RasDqxyQSpAgugDkLoLUWl9g7NZidOi+QodkD+ceD+PsnXQ6fnEqgn6E+3SBGDMRjoe3M2QtRxdH&#10;32R6i7uYJnu7bZ0P3wRoEo2SOqQwIcuOGx/60CEkFjOwbpRKNCpD2pLOPk/zdOHiweTKYI04Q99r&#10;tEK369Lg02GOHVQnHM9BrxJv+brBHjbMh2fmUBbYNko9POEiFWAtOFuU1OB+/e08xiNb6KWkRZmV&#10;1P88MCcoUd8N8vhlPJlEXaZNwoMSd+3ZXXvMQa8AlTzGR2V5MvGyC2owpQP9ii9iGauiixmOtUsa&#10;BnMVevHji+JiuUxBqETLwsZsLY+pI6oR4ZfulTl7piFK4REGQbLiHRt9bM/H8hBANomqiHOP6hl+&#10;VHEi+/zi4jO53qeot//C4jcAAAD//wMAUEsDBBQABgAIAAAAIQAiCSDM4AAAAAsBAAAPAAAAZHJz&#10;L2Rvd25yZXYueG1sTI/NTsMwEITvSLyDtUjcqI0pVRTiVFWkCgnBoaUXbpvYTSL8E2K3DX16tlzg&#10;Nrszmv22WE7OsqMZYx+8gvuZAGZ8E3TvWwW79/VdBiwm9Bpt8EbBt4mwLK+vCsx1OPmNOW5Ty6jE&#10;xxwVdCkNOeex6YzDOAuD8eTtw+gw0Ti2XI94onJnuRRiwR32ni50OJiqM83n9uAUvFTrN9zU0mVn&#10;Wz2/7lfD1+7jUanbm2n1BCyZKf2F4YJP6FASUx0OXkdmFUixeKAoiUwCuwTmv5ualBASeFnw/z+U&#10;PwAAAP//AwBQSwECLQAUAAYACAAAACEAtoM4kv4AAADhAQAAEwAAAAAAAAAAAAAAAAAAAAAAW0Nv&#10;bnRlbnRfVHlwZXNdLnhtbFBLAQItABQABgAIAAAAIQA4/SH/1gAAAJQBAAALAAAAAAAAAAAAAAAA&#10;AC8BAABfcmVscy8ucmVsc1BLAQItABQABgAIAAAAIQA9E70GMgIAAF8EAAAOAAAAAAAAAAAAAAAA&#10;AC4CAABkcnMvZTJvRG9jLnhtbFBLAQItABQABgAIAAAAIQAiCSDM4AAAAAsBAAAPAAAAAAAAAAAA&#10;AAAAAIwEAABkcnMvZG93bnJldi54bWxQSwUGAAAAAAQABADzAAAAmQUAAAAA&#10;" filled="f" stroked="f" strokeweight=".5pt">
                <v:textbox>
                  <w:txbxContent>
                    <w:p w:rsidR="004C4AE2" w:rsidRPr="004C4AE2" w:rsidRDefault="004C4AE2">
                      <w:pPr>
                        <w:rPr>
                          <w:b/>
                          <w:color w:val="FF0000"/>
                          <w:sz w:val="50"/>
                          <w:szCs w:val="50"/>
                        </w:rPr>
                      </w:pPr>
                      <w:r w:rsidRPr="004C4AE2">
                        <w:rPr>
                          <w:b/>
                          <w:color w:val="FF0000"/>
                          <w:sz w:val="50"/>
                          <w:szCs w:val="50"/>
                        </w:rPr>
                        <w:t>Nombre del beneficiario de la ayuda</w:t>
                      </w:r>
                    </w:p>
                  </w:txbxContent>
                </v:textbox>
              </v:shape>
            </w:pict>
          </mc:Fallback>
        </mc:AlternateContent>
      </w:r>
      <w:r w:rsidRPr="000518D5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8FA823" wp14:editId="38320F79">
                <wp:simplePos x="0" y="0"/>
                <wp:positionH relativeFrom="column">
                  <wp:posOffset>1662430</wp:posOffset>
                </wp:positionH>
                <wp:positionV relativeFrom="paragraph">
                  <wp:posOffset>702945</wp:posOffset>
                </wp:positionV>
                <wp:extent cx="1276350" cy="466725"/>
                <wp:effectExtent l="0" t="0" r="0" b="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dash"/>
                        </a:ln>
                        <a:effectLst/>
                      </wps:spPr>
                      <wps:txbx>
                        <w:txbxContent>
                          <w:p w:rsidR="00FF7C52" w:rsidRPr="007B6218" w:rsidRDefault="00FF7C52" w:rsidP="00FF7C52">
                            <w:pPr>
                              <w:rPr>
                                <w:rFonts w:asciiTheme="minorHAnsi" w:hAnsiTheme="minorHAnsi"/>
                                <w:b/>
                                <w:color w:val="FF0000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0000"/>
                                <w:sz w:val="50"/>
                                <w:szCs w:val="50"/>
                              </w:rPr>
                              <w:t xml:space="preserve">000.000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FA823" id="_x0000_s1031" type="#_x0000_t202" style="position:absolute;margin-left:130.9pt;margin-top:55.35pt;width:100.5pt;height:3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4hfQAIAAIUEAAAOAAAAZHJzL2Uyb0RvYy54bWysVMGO2jAQvVfqP1i+lwANsI0IKwqiqoR2&#10;V2KrPRvHJpEcj2sbEvr1HTuBRbSnqhcz9kye/d68Yf7Y1oqchHUV6JyOBkNKhOZQVPqQ0x+vm08P&#10;lDjPdMEUaJHTs3D0cfHxw7wxmRhDCaoQliCIdlljclp6b7IkcbwUNXMDMEJjUoKtmcetPSSFZQ2i&#10;1yoZD4fTpAFbGAtcOIen6y5JFxFfSsH9s5ROeKJyim/zcbVx3Yc1WcxZdrDMlBXvn8H+4RU1qzRe&#10;eoVaM8/I0VZ/QNUVt+BA+gGHOgEpKy4iB2QzGt6x2ZXMiMgFxXHmKpP7f7D86fRiSVXkNKVEsxpb&#10;lJLVkRUWSCGIF62HIFJjXIa1O4PVvv0KLTb7cu7wMHBvpa3DL7IimEe5z1eJEYfw8NF4Nv08wRTH&#10;XDqdzsaTAJO8f22s898E1CQEObXYwqgsO22d70ovJeEyDZtKqdhGpUmT0wh/lwkfrJkryYmhDwqM&#10;+kuVDpUiGqWHD0w7RiHy7b6N8lzZ7qE4owgWOi85wzcVwm+Z8y/MonmQHA6Ef8ZFKsAXQR9RUoL9&#10;9bfzUI89xSwlDZoxp+7nkVlBifqusdtfRmka3Bs36WQ2xo29zexvM/pYrwB5jnD0DI9hqPfqEkoL&#10;9RvOzTLciimmOd6dU38JV74bEZw7LpbLWIR+Ncxv9c7wAB10C7K+tm/Mmr5ZwS5PcLEty+561tV2&#10;vVkePcgqNjTo3KmKRggb9Hq0RD+XYZhu97Hq/d9j8RsAAP//AwBQSwMEFAAGAAgAAAAhAPXwcVTb&#10;AAAACwEAAA8AAABkcnMvZG93bnJldi54bWxMj91OhDAQhe9NfIdmTLxzCwRxg5SN0fAArj5Al46U&#10;SKdIy59P73ill3POyZnvVKfNDWLBKfSeFKSHBARS601PnYL3t+buCCJETUYPnlDBjgFO9fVVpUvj&#10;V3rF5Rw7wSUUSq3AxjiWUobWotPh4Eck9j785HTkc+qkmfTK5W6QWZIU0ume+IPVIz5bbD/Ps1Ow&#10;3K97bmWzzk3AMH1t3+2evyh1e7M9PYKIuMW/MPziMzrUzHTxM5kgBgVZkTJ6ZCNNHkBwIi8yVi6s&#10;HPMMZF3J/xvqHwAAAP//AwBQSwECLQAUAAYACAAAACEAtoM4kv4AAADhAQAAEwAAAAAAAAAAAAAA&#10;AAAAAAAAW0NvbnRlbnRfVHlwZXNdLnhtbFBLAQItABQABgAIAAAAIQA4/SH/1gAAAJQBAAALAAAA&#10;AAAAAAAAAAAAAC8BAABfcmVscy8ucmVsc1BLAQItABQABgAIAAAAIQDhc4hfQAIAAIUEAAAOAAAA&#10;AAAAAAAAAAAAAC4CAABkcnMvZTJvRG9jLnhtbFBLAQItABQABgAIAAAAIQD18HFU2wAAAAsBAAAP&#10;AAAAAAAAAAAAAAAAAJoEAABkcnMvZG93bnJldi54bWxQSwUGAAAAAAQABADzAAAAogUAAAAA&#10;" filled="f" stroked="f" strokeweight=".5pt">
                <v:stroke dashstyle="dash"/>
                <v:textbox>
                  <w:txbxContent>
                    <w:p w:rsidR="00FF7C52" w:rsidRPr="007B6218" w:rsidRDefault="00FF7C52" w:rsidP="00FF7C52">
                      <w:pPr>
                        <w:rPr>
                          <w:rFonts w:asciiTheme="minorHAnsi" w:hAnsiTheme="minorHAnsi"/>
                          <w:b/>
                          <w:color w:val="FF0000"/>
                          <w:sz w:val="50"/>
                          <w:szCs w:val="5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0000"/>
                          <w:sz w:val="50"/>
                          <w:szCs w:val="50"/>
                        </w:rPr>
                        <w:t xml:space="preserve">000.000 </w:t>
                      </w:r>
                    </w:p>
                  </w:txbxContent>
                </v:textbox>
              </v:shape>
            </w:pict>
          </mc:Fallback>
        </mc:AlternateContent>
      </w:r>
      <w:r w:rsidR="00BD393F">
        <w:tab/>
      </w:r>
    </w:p>
    <w:sectPr w:rsidR="007F6C35" w:rsidRPr="00BD393F" w:rsidSect="00B8306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23811" w:h="16838" w:orient="landscape" w:code="8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306C" w:rsidRDefault="00B8306C" w:rsidP="00B8306C">
      <w:pPr>
        <w:spacing w:line="240" w:lineRule="auto"/>
      </w:pPr>
      <w:r>
        <w:separator/>
      </w:r>
    </w:p>
  </w:endnote>
  <w:endnote w:type="continuationSeparator" w:id="0">
    <w:p w:rsidR="00B8306C" w:rsidRDefault="00B8306C" w:rsidP="00B830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DIN Next LT Pro">
    <w:altName w:val="Corbel"/>
    <w:panose1 w:val="00000000000000000000"/>
    <w:charset w:val="00"/>
    <w:family w:val="swiss"/>
    <w:notTrueType/>
    <w:pitch w:val="variable"/>
    <w:sig w:usb0="A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306C" w:rsidRDefault="00B8306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306C" w:rsidRDefault="00B8306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306C" w:rsidRDefault="00B8306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306C" w:rsidRDefault="00B8306C" w:rsidP="00B8306C">
      <w:pPr>
        <w:spacing w:line="240" w:lineRule="auto"/>
      </w:pPr>
      <w:r>
        <w:separator/>
      </w:r>
    </w:p>
  </w:footnote>
  <w:footnote w:type="continuationSeparator" w:id="0">
    <w:p w:rsidR="00B8306C" w:rsidRDefault="00B8306C" w:rsidP="00B8306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306C" w:rsidRDefault="00A85E2E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97313" o:spid="_x0000_s2059" type="#_x0000_t75" style="position:absolute;margin-left:0;margin-top:0;width:1190.9pt;height:842.15pt;z-index:-251657216;mso-position-horizontal:center;mso-position-horizontal-relative:margin;mso-position-vertical:center;mso-position-vertical-relative:margin" o:allowincell="f">
          <v:imagedata r:id="rId1" o:title="PARA 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306C" w:rsidRDefault="00A85E2E">
    <w:pPr>
      <w:pStyle w:val="Encabezado"/>
    </w:pPr>
    <w:bookmarkStart w:id="0" w:name="_GoBack"/>
    <w:bookmarkEnd w:id="0"/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97314" o:spid="_x0000_s2060" type="#_x0000_t75" style="position:absolute;margin-left:0;margin-top:0;width:1190.9pt;height:842.15pt;z-index:-251656192;mso-position-horizontal:center;mso-position-horizontal-relative:margin;mso-position-vertical:center;mso-position-vertical-relative:margin" o:allowincell="f">
          <v:imagedata r:id="rId1" o:title="PARA 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306C" w:rsidRDefault="00A85E2E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97312" o:spid="_x0000_s2058" type="#_x0000_t75" style="position:absolute;margin-left:0;margin-top:0;width:1190.9pt;height:842.15pt;z-index:-251658240;mso-position-horizontal:center;mso-position-horizontal-relative:margin;mso-position-vertical:center;mso-position-vertical-relative:margin" o:allowincell="f">
          <v:imagedata r:id="rId1" o:title="PARA 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751"/>
    <w:rsid w:val="00274509"/>
    <w:rsid w:val="003A7751"/>
    <w:rsid w:val="00432433"/>
    <w:rsid w:val="004C4AE2"/>
    <w:rsid w:val="0060755B"/>
    <w:rsid w:val="007F6C35"/>
    <w:rsid w:val="009574AD"/>
    <w:rsid w:val="00A85E2E"/>
    <w:rsid w:val="00B649D4"/>
    <w:rsid w:val="00B8306C"/>
    <w:rsid w:val="00BD393F"/>
    <w:rsid w:val="00FF7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15029905"/>
  <w15:chartTrackingRefBased/>
  <w15:docId w15:val="{64AC38BD-278D-4B78-A6A9-424D5FB85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393F"/>
    <w:pPr>
      <w:spacing w:after="0" w:line="276" w:lineRule="auto"/>
    </w:pPr>
    <w:rPr>
      <w:rFonts w:ascii="DIN Next LT Pro" w:hAnsi="DIN Next LT Pr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8306C"/>
    <w:pPr>
      <w:tabs>
        <w:tab w:val="center" w:pos="4252"/>
        <w:tab w:val="right" w:pos="8504"/>
      </w:tabs>
      <w:spacing w:line="240" w:lineRule="auto"/>
    </w:pPr>
    <w:rPr>
      <w:rFonts w:asciiTheme="minorHAnsi" w:hAnsiTheme="minorHAnsi"/>
    </w:rPr>
  </w:style>
  <w:style w:type="character" w:customStyle="1" w:styleId="EncabezadoCar">
    <w:name w:val="Encabezado Car"/>
    <w:basedOn w:val="Fuentedeprrafopredeter"/>
    <w:link w:val="Encabezado"/>
    <w:uiPriority w:val="99"/>
    <w:rsid w:val="00B8306C"/>
  </w:style>
  <w:style w:type="paragraph" w:styleId="Piedepgina">
    <w:name w:val="footer"/>
    <w:basedOn w:val="Normal"/>
    <w:link w:val="PiedepginaCar"/>
    <w:uiPriority w:val="99"/>
    <w:unhideWhenUsed/>
    <w:rsid w:val="00B8306C"/>
    <w:pPr>
      <w:tabs>
        <w:tab w:val="center" w:pos="4252"/>
        <w:tab w:val="right" w:pos="8504"/>
      </w:tabs>
      <w:spacing w:line="240" w:lineRule="auto"/>
    </w:pPr>
    <w:rPr>
      <w:rFonts w:asciiTheme="minorHAnsi" w:hAnsiTheme="minorHAns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830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Sofía Galbete Martinicorena</dc:creator>
  <cp:keywords/>
  <dc:description/>
  <cp:lastModifiedBy>Administrador</cp:lastModifiedBy>
  <cp:revision>3</cp:revision>
  <dcterms:created xsi:type="dcterms:W3CDTF">2021-01-20T08:25:00Z</dcterms:created>
  <dcterms:modified xsi:type="dcterms:W3CDTF">2021-01-20T08:28:00Z</dcterms:modified>
</cp:coreProperties>
</file>