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E16A7" w14:textId="22C79F2C" w:rsidR="00D64554" w:rsidRDefault="00D64554" w:rsidP="00D64554">
      <w:pPr>
        <w:spacing w:after="120"/>
        <w:rPr>
          <w:rFonts w:cstheme="minorHAnsi"/>
          <w:kern w:val="28"/>
        </w:rPr>
      </w:pPr>
      <w:bookmarkStart w:id="0" w:name="_Toc518345048"/>
      <w:bookmarkStart w:id="1" w:name="_Toc517728934"/>
      <w:bookmarkStart w:id="2" w:name="_Toc518529736"/>
      <w:bookmarkStart w:id="3" w:name="_Toc518553157"/>
      <w:bookmarkStart w:id="4" w:name="_Toc494727547"/>
      <w:bookmarkStart w:id="5" w:name="_Toc494727830"/>
      <w:bookmarkStart w:id="6" w:name="_Toc494727964"/>
      <w:r w:rsidRPr="00D64554">
        <w:rPr>
          <w:rFonts w:cstheme="minorHAnsi"/>
          <w:kern w:val="28"/>
        </w:rPr>
        <w:t>En la siguiente tabla se presentan las coordenadas de los apoyos de la línea aérea (Zona 30N UTM):</w:t>
      </w:r>
    </w:p>
    <w:tbl>
      <w:tblPr>
        <w:tblW w:w="8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7"/>
        <w:gridCol w:w="1837"/>
        <w:gridCol w:w="2380"/>
        <w:gridCol w:w="940"/>
        <w:gridCol w:w="1019"/>
        <w:gridCol w:w="937"/>
      </w:tblGrid>
      <w:tr w:rsidR="00236C5C" w:rsidRPr="00236C5C" w14:paraId="41B953D1" w14:textId="77777777" w:rsidTr="00236C5C">
        <w:trPr>
          <w:trHeight w:val="300"/>
        </w:trPr>
        <w:tc>
          <w:tcPr>
            <w:tcW w:w="12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8E8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  <w:t>N º Apoyo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A2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  <w:t>Nombre Apoyo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D59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</w:pPr>
            <w:proofErr w:type="spellStart"/>
            <w:r w:rsidRPr="00236C5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  <w:t>Funcion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143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  <w:t>X</w:t>
            </w:r>
            <w:r w:rsidRPr="00236C5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s-ES"/>
              </w:rPr>
              <w:t>UTM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91E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  <w:t>Y</w:t>
            </w:r>
            <w:r w:rsidRPr="00236C5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s-ES"/>
              </w:rPr>
              <w:t>UTM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0BB9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"/>
              </w:rPr>
              <w:t>Z</w:t>
            </w:r>
            <w:r w:rsidRPr="00236C5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s-ES"/>
              </w:rPr>
              <w:t>UTM</w:t>
            </w:r>
          </w:p>
        </w:tc>
      </w:tr>
      <w:tr w:rsidR="00236C5C" w:rsidRPr="00236C5C" w14:paraId="3B38F85B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492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P - SET CALERAS</w:t>
            </w:r>
          </w:p>
        </w:tc>
        <w:tc>
          <w:tcPr>
            <w:tcW w:w="1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0B6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P - SET CALERAS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4AE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PÓRTICO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9F3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657015.66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E14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4503939.5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B0D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1200.73</w:t>
            </w:r>
          </w:p>
        </w:tc>
      </w:tr>
      <w:tr w:rsidR="00236C5C" w:rsidRPr="00236C5C" w14:paraId="0060999B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832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CBE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GCO-40000-3C-E-20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3B5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FINAL DE LINEA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940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656985.35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060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4503906.24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C51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1200.63</w:t>
            </w:r>
          </w:p>
        </w:tc>
      </w:tr>
      <w:tr w:rsidR="00236C5C" w:rsidRPr="00236C5C" w14:paraId="4E8110A3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83A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393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GCO-40000-3C-E-20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71C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ANGULO-ANCLAJE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9B1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656784.85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711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4503686.2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B96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1200.76</w:t>
            </w:r>
          </w:p>
        </w:tc>
      </w:tr>
      <w:tr w:rsidR="00236C5C" w:rsidRPr="00236C5C" w14:paraId="7CF0AC77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18D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42A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GCO-40000-3C-E-25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EA3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ANGULO-ANCLAJE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23B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656883.44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F3F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4503350.37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DAB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1204.03</w:t>
            </w:r>
          </w:p>
        </w:tc>
      </w:tr>
      <w:tr w:rsidR="00236C5C" w:rsidRPr="00236C5C" w14:paraId="3D36026D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597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734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721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E43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657043.96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183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4503067.33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827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1206.66</w:t>
            </w:r>
          </w:p>
        </w:tc>
      </w:tr>
      <w:tr w:rsidR="00236C5C" w:rsidRPr="00236C5C" w14:paraId="1D242802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E39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097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425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DAF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657183.26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545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4502821.71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EF1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1212.25</w:t>
            </w:r>
          </w:p>
        </w:tc>
      </w:tr>
      <w:tr w:rsidR="00236C5C" w:rsidRPr="00236C5C" w14:paraId="029AC132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9D7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5FD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5AA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7E3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657344.11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59F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4502538.11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769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1198.42</w:t>
            </w:r>
          </w:p>
        </w:tc>
      </w:tr>
      <w:tr w:rsidR="00236C5C" w:rsidRPr="00236C5C" w14:paraId="1F0F1CC8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3BD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3BB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GCO-40000-3C-E-20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A41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ANGULO-ANCLAJE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5E3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657499.39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703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4502264.3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D5D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1212.48</w:t>
            </w:r>
          </w:p>
        </w:tc>
      </w:tr>
      <w:tr w:rsidR="00236C5C" w:rsidRPr="00236C5C" w14:paraId="35427BB1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D45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C89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412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09E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657698.48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88A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4502052.03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B04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1208.21</w:t>
            </w:r>
          </w:p>
        </w:tc>
      </w:tr>
      <w:tr w:rsidR="00236C5C" w:rsidRPr="00236C5C" w14:paraId="08E15933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F31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9A1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COI-AL-AM-3C-E-27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510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ALINEACIÓN-AMARRE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7B8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657857.5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62F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4501882.48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143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1198.9</w:t>
            </w:r>
          </w:p>
        </w:tc>
      </w:tr>
      <w:tr w:rsidR="00236C5C" w:rsidRPr="00236C5C" w14:paraId="679DDF52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BD7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349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COI-AL-AM-3C-E-30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1F9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ALINEACIÓN-AMARRE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513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658138.08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08B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4501583.32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5A5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1190.65</w:t>
            </w:r>
          </w:p>
        </w:tc>
      </w:tr>
      <w:tr w:rsidR="00236C5C" w:rsidRPr="00236C5C" w14:paraId="16F44458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489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E59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1EC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B0C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658311.5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790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4501398.42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2C7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1191.79</w:t>
            </w:r>
          </w:p>
        </w:tc>
      </w:tr>
      <w:tr w:rsidR="00236C5C" w:rsidRPr="00236C5C" w14:paraId="2ADC8E2E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B48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0FE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1CF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CF7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658491.72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3BF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4501206.25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495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1190.77</w:t>
            </w:r>
          </w:p>
        </w:tc>
      </w:tr>
      <w:tr w:rsidR="00236C5C" w:rsidRPr="00236C5C" w14:paraId="0EF63FC3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47C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CCE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GCO-40000-3C-E-20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B72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ANGULO-ANCLAJE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C7E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658686.38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0C1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4500998.7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597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1191.28</w:t>
            </w:r>
          </w:p>
        </w:tc>
      </w:tr>
      <w:tr w:rsidR="00236C5C" w:rsidRPr="00236C5C" w14:paraId="05074E6E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CB0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4F7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8CB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B4A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658878.52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32C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4500703.45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795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1192.25</w:t>
            </w:r>
          </w:p>
        </w:tc>
      </w:tr>
      <w:tr w:rsidR="00236C5C" w:rsidRPr="00236C5C" w14:paraId="1395E067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8D4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BDC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705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3C1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659060.52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A4E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4500423.76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2ED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1193.39</w:t>
            </w:r>
          </w:p>
        </w:tc>
      </w:tr>
      <w:tr w:rsidR="00236C5C" w:rsidRPr="00236C5C" w14:paraId="14099570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9C8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70A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DA4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D76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659263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06D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4500112.6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B10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1197.55</w:t>
            </w:r>
          </w:p>
        </w:tc>
      </w:tr>
      <w:tr w:rsidR="00236C5C" w:rsidRPr="00236C5C" w14:paraId="60D4226F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98E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4D4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611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41D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659465.52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900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4499801.38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471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1208.99</w:t>
            </w:r>
          </w:p>
        </w:tc>
      </w:tr>
      <w:tr w:rsidR="00236C5C" w:rsidRPr="00236C5C" w14:paraId="54ADD4F9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D77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B8B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BDF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8DD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659664.22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5A4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4499496.03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834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1212.27</w:t>
            </w:r>
          </w:p>
        </w:tc>
      </w:tr>
      <w:tr w:rsidR="00236C5C" w:rsidRPr="00236C5C" w14:paraId="1C25A2D1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30B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E72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3F0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89A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659835.44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7A6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4499232.92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684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1218.25</w:t>
            </w:r>
          </w:p>
        </w:tc>
      </w:tr>
      <w:tr w:rsidR="00236C5C" w:rsidRPr="00236C5C" w14:paraId="1784EFBD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E28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FEA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5F2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392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660002.83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784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4498975.68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658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1228.39</w:t>
            </w:r>
          </w:p>
        </w:tc>
      </w:tr>
      <w:tr w:rsidR="00236C5C" w:rsidRPr="00236C5C" w14:paraId="55321F0B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F26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99C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COI-SUS-3C-E-27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458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659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660187.55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381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4498691.82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FE0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1218.8</w:t>
            </w:r>
          </w:p>
        </w:tc>
      </w:tr>
      <w:tr w:rsidR="00236C5C" w:rsidRPr="00236C5C" w14:paraId="03610B97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D45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FF2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GCO-40000-3C-E-25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4F5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ANGULO-ANCLAJE-ENTRONQUE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893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660359.76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55C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4498427.18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BC3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1219.85</w:t>
            </w:r>
          </w:p>
        </w:tc>
      </w:tr>
      <w:tr w:rsidR="00236C5C" w:rsidRPr="00236C5C" w14:paraId="68BF9275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3F6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17F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CO-9000-27-S1775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B4B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EE5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660548.69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C1F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4498136.85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019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1219.91</w:t>
            </w:r>
          </w:p>
        </w:tc>
      </w:tr>
      <w:tr w:rsidR="00236C5C" w:rsidRPr="00236C5C" w14:paraId="0EBD6838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90E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FE8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CO-9000-27-S1775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709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FC4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660762.6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B69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4497808.12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6CD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1212.41</w:t>
            </w:r>
          </w:p>
        </w:tc>
      </w:tr>
      <w:tr w:rsidR="00236C5C" w:rsidRPr="00236C5C" w14:paraId="0ADD3A07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DB1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351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43A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EDE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660968.42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86E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4497491.83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EB4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1196.45</w:t>
            </w:r>
          </w:p>
        </w:tc>
      </w:tr>
      <w:tr w:rsidR="00236C5C" w:rsidRPr="00236C5C" w14:paraId="0ABF8970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C9A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E9F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D00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26F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661187.2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8E7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4497155.63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CA1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1187.15</w:t>
            </w:r>
          </w:p>
        </w:tc>
      </w:tr>
      <w:tr w:rsidR="00236C5C" w:rsidRPr="00236C5C" w14:paraId="222411C0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4B6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883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CO-18000-27-S1776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63F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ANGULO-ANCLAJE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1D1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661363.49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136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4496884.72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3F5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1178.89</w:t>
            </w:r>
          </w:p>
        </w:tc>
      </w:tr>
      <w:tr w:rsidR="00236C5C" w:rsidRPr="00236C5C" w14:paraId="58A67E7A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C9B31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E93A8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76079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0EAD9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661672.63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270D8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4496645.77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3E649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1164.05</w:t>
            </w:r>
          </w:p>
        </w:tc>
      </w:tr>
      <w:tr w:rsidR="00236C5C" w:rsidRPr="00236C5C" w14:paraId="02F9BD9D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4EE4F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29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B1A42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F250C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1153A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662000.59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C42A4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4496392.28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97C1F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1155.69</w:t>
            </w:r>
          </w:p>
        </w:tc>
      </w:tr>
      <w:tr w:rsidR="00236C5C" w:rsidRPr="00236C5C" w14:paraId="43F55681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EBD41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33C4E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CO-9000-27-S1775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15C74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89F3A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662269.64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56701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4496184.31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1620C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1150.27</w:t>
            </w:r>
          </w:p>
        </w:tc>
      </w:tr>
      <w:tr w:rsidR="00236C5C" w:rsidRPr="00236C5C" w14:paraId="2E273FD4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5A4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E6E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CO-9000-24-S1775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091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E93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662556.2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84E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4495962.82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7CA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1145.2</w:t>
            </w:r>
          </w:p>
        </w:tc>
      </w:tr>
      <w:tr w:rsidR="00236C5C" w:rsidRPr="00236C5C" w14:paraId="475CBBCE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791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2F5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CO-9000-27-S1775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CB9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352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662831.4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015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4495750.1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7B1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1135.89</w:t>
            </w:r>
          </w:p>
        </w:tc>
      </w:tr>
      <w:tr w:rsidR="00236C5C" w:rsidRPr="00236C5C" w14:paraId="79E061F7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AC3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C1A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CO-9000-24-S1775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280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68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663115.09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DF2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4495530.83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013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1137.79</w:t>
            </w:r>
          </w:p>
        </w:tc>
      </w:tr>
      <w:tr w:rsidR="00236C5C" w:rsidRPr="00236C5C" w14:paraId="2284B92A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34A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77C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CO-9000-27-S1775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055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40E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663411.27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D28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4495301.89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90F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1131.61</w:t>
            </w:r>
          </w:p>
        </w:tc>
      </w:tr>
      <w:tr w:rsidR="00236C5C" w:rsidRPr="00236C5C" w14:paraId="62EB641F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3AC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B8C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CO-9000-24-S1775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D93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915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663696.24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43D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4495081.64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7B4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1115.62</w:t>
            </w:r>
          </w:p>
        </w:tc>
      </w:tr>
      <w:tr w:rsidR="00236C5C" w:rsidRPr="00236C5C" w14:paraId="02DB15FE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EE9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4EA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CO-9000-27-S1775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4C3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856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664006.62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473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4494841.73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B6F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1108.72</w:t>
            </w:r>
          </w:p>
        </w:tc>
      </w:tr>
      <w:tr w:rsidR="00236C5C" w:rsidRPr="00236C5C" w14:paraId="2DF7386E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6E0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5B6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CO-9000-24-S1775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C91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84C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664279.45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1DA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4494630.85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D16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1107.64</w:t>
            </w:r>
          </w:p>
        </w:tc>
      </w:tr>
      <w:tr w:rsidR="00236C5C" w:rsidRPr="00236C5C" w14:paraId="15FB9C65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AFE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DF8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CO-27000-24-S1776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F0C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ANGULO-ANCLAJE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9CA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664549.9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239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4494421.8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244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1106.86</w:t>
            </w:r>
          </w:p>
        </w:tc>
      </w:tr>
      <w:tr w:rsidR="00236C5C" w:rsidRPr="00236C5C" w14:paraId="6869DE6E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8CF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39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6AA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100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3B6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664915.81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81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4494448.65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34E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1118.52</w:t>
            </w:r>
          </w:p>
        </w:tc>
      </w:tr>
      <w:tr w:rsidR="00236C5C" w:rsidRPr="00236C5C" w14:paraId="3BB55BF4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119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lastRenderedPageBreak/>
              <w:t>40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338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F80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799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665293.43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2C7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4494476.36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ABB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1118.52</w:t>
            </w:r>
          </w:p>
        </w:tc>
      </w:tr>
      <w:tr w:rsidR="00236C5C" w:rsidRPr="00236C5C" w14:paraId="500115D6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7CA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EFE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1CD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DB9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665690.98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2E8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4494505.53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03B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1114.16</w:t>
            </w:r>
          </w:p>
        </w:tc>
      </w:tr>
      <w:tr w:rsidR="00236C5C" w:rsidRPr="00236C5C" w14:paraId="5D4DC4C9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9FD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C09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3CC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E6C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666068.78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FCF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4494533.25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658E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1098.09</w:t>
            </w:r>
          </w:p>
        </w:tc>
      </w:tr>
      <w:tr w:rsidR="00236C5C" w:rsidRPr="00236C5C" w14:paraId="539D2357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48C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F55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D7AD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D78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666455.58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3EF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4494561.63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88C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1088.12</w:t>
            </w:r>
          </w:p>
        </w:tc>
      </w:tr>
      <w:tr w:rsidR="00236C5C" w:rsidRPr="00236C5C" w14:paraId="1404455F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B3C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6D6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CO-18000-18-S1776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C96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ANGULO-ANCLAJE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345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666833.51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9EA3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4494589.36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BEA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1101.77</w:t>
            </w:r>
          </w:p>
        </w:tc>
      </w:tr>
      <w:tr w:rsidR="00236C5C" w:rsidRPr="00236C5C" w14:paraId="6D6D8B1E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F72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2C8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ECD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F4F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667119.12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2B3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4494716.73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6AE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1087.81</w:t>
            </w:r>
          </w:p>
        </w:tc>
      </w:tr>
      <w:tr w:rsidR="00236C5C" w:rsidRPr="00236C5C" w14:paraId="4B8A7CF4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DE4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543C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CO-9000-30-S1775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358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2FB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667499.56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4C8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4494886.39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E694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1091.85</w:t>
            </w:r>
          </w:p>
        </w:tc>
      </w:tr>
      <w:tr w:rsidR="00236C5C" w:rsidRPr="00236C5C" w14:paraId="79D40C6B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778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5C8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CO-9000-36-S1775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2CE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06D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667861.98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4D4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4495048.03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A19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1108.45</w:t>
            </w:r>
          </w:p>
        </w:tc>
      </w:tr>
      <w:tr w:rsidR="00236C5C" w:rsidRPr="00236C5C" w14:paraId="505FF046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4F6B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A119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CO-9000-33-S1775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252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ALINEACIÓN-SUSPENSIÓN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5627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668192.56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F6F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4495195.46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A26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1122.01</w:t>
            </w:r>
          </w:p>
        </w:tc>
      </w:tr>
      <w:tr w:rsidR="00236C5C" w:rsidRPr="00236C5C" w14:paraId="5C3D0DCF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9E80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4BA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GCO-40000-20-B1113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ED2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FINAL DE LINEA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E6E1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668518.45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2D4A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4495340.8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4AED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1120.93</w:t>
            </w:r>
          </w:p>
        </w:tc>
      </w:tr>
      <w:tr w:rsidR="00236C5C" w:rsidRPr="00236C5C" w14:paraId="645CD2D0" w14:textId="77777777" w:rsidTr="00236C5C">
        <w:trPr>
          <w:trHeight w:val="30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A26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P - SET ANCAR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4E76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P - SET ANCAR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DBEF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PÓRTICO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3C35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668522.43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BC08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4495373.07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65A2" w14:textId="77777777" w:rsidR="00236C5C" w:rsidRPr="00236C5C" w:rsidRDefault="00236C5C" w:rsidP="00236C5C">
            <w:pPr>
              <w:spacing w:before="0"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</w:pPr>
            <w:r w:rsidRPr="00236C5C">
              <w:rPr>
                <w:rFonts w:ascii="Calibri" w:hAnsi="Calibri" w:cs="Calibri"/>
                <w:color w:val="000000"/>
                <w:sz w:val="18"/>
                <w:szCs w:val="18"/>
                <w:lang w:val="es-ES"/>
              </w:rPr>
              <w:t>1120.91</w:t>
            </w:r>
          </w:p>
        </w:tc>
      </w:tr>
    </w:tbl>
    <w:p w14:paraId="5F3215E0" w14:textId="77777777" w:rsidR="00236C5C" w:rsidRDefault="00236C5C" w:rsidP="00D64554">
      <w:pPr>
        <w:spacing w:after="120"/>
        <w:rPr>
          <w:rFonts w:cstheme="minorHAnsi"/>
          <w:kern w:val="28"/>
        </w:rPr>
      </w:pPr>
    </w:p>
    <w:bookmarkEnd w:id="0"/>
    <w:bookmarkEnd w:id="1"/>
    <w:bookmarkEnd w:id="2"/>
    <w:bookmarkEnd w:id="3"/>
    <w:bookmarkEnd w:id="4"/>
    <w:bookmarkEnd w:id="5"/>
    <w:bookmarkEnd w:id="6"/>
    <w:p w14:paraId="1A2DF29D" w14:textId="43C1502B" w:rsidR="006F2829" w:rsidRPr="0079552A" w:rsidRDefault="006F2829" w:rsidP="005365AD">
      <w:pPr>
        <w:spacing w:after="120"/>
        <w:jc w:val="right"/>
        <w:rPr>
          <w:rFonts w:cstheme="minorHAnsi"/>
          <w:sz w:val="22"/>
          <w:szCs w:val="22"/>
        </w:rPr>
      </w:pPr>
    </w:p>
    <w:sectPr w:rsidR="006F2829" w:rsidRPr="0079552A" w:rsidSect="00480B65">
      <w:pgSz w:w="11907" w:h="16840" w:code="9"/>
      <w:pgMar w:top="1678" w:right="1275" w:bottom="1418" w:left="1985" w:header="68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8F726" w14:textId="77777777" w:rsidR="00935CDD" w:rsidRDefault="00935CDD">
      <w:r>
        <w:separator/>
      </w:r>
    </w:p>
  </w:endnote>
  <w:endnote w:type="continuationSeparator" w:id="0">
    <w:p w14:paraId="5899F885" w14:textId="77777777" w:rsidR="00935CDD" w:rsidRDefault="00935CDD">
      <w:r>
        <w:continuationSeparator/>
      </w:r>
    </w:p>
  </w:endnote>
  <w:endnote w:type="continuationNotice" w:id="1">
    <w:p w14:paraId="1C75A45D" w14:textId="77777777" w:rsidR="00935CDD" w:rsidRDefault="00935CD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Bold">
    <w:charset w:val="00"/>
    <w:family w:val="auto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-Ligh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IN-Regular">
    <w:altName w:val="Vrinda"/>
    <w:charset w:val="00"/>
    <w:family w:val="swiss"/>
    <w:pitch w:val="variable"/>
    <w:sig w:usb0="800000AF" w:usb1="10002048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89901" w14:textId="77777777" w:rsidR="00935CDD" w:rsidRDefault="00935CDD">
      <w:r>
        <w:separator/>
      </w:r>
    </w:p>
  </w:footnote>
  <w:footnote w:type="continuationSeparator" w:id="0">
    <w:p w14:paraId="067E4774" w14:textId="77777777" w:rsidR="00935CDD" w:rsidRDefault="00935CDD">
      <w:r>
        <w:continuationSeparator/>
      </w:r>
    </w:p>
  </w:footnote>
  <w:footnote w:type="continuationNotice" w:id="1">
    <w:p w14:paraId="3690584A" w14:textId="77777777" w:rsidR="00935CDD" w:rsidRDefault="00935CDD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41B09"/>
    <w:multiLevelType w:val="hybridMultilevel"/>
    <w:tmpl w:val="B7D646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A0C84"/>
    <w:multiLevelType w:val="multilevel"/>
    <w:tmpl w:val="9E0E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CC12C9"/>
    <w:multiLevelType w:val="multilevel"/>
    <w:tmpl w:val="A40CC998"/>
    <w:lvl w:ilvl="0">
      <w:start w:val="1"/>
      <w:numFmt w:val="decimal"/>
      <w:pStyle w:val="EstiloTtulo1Negrita"/>
      <w:lvlText w:val="%1."/>
      <w:lvlJc w:val="left"/>
      <w:pPr>
        <w:tabs>
          <w:tab w:val="num" w:pos="680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5AE3D80"/>
    <w:multiLevelType w:val="singleLevel"/>
    <w:tmpl w:val="238E75AE"/>
    <w:lvl w:ilvl="0">
      <w:start w:val="1"/>
      <w:numFmt w:val="bullet"/>
      <w:pStyle w:val="Puntoni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70E091D"/>
    <w:multiLevelType w:val="hybridMultilevel"/>
    <w:tmpl w:val="E30CDA14"/>
    <w:lvl w:ilvl="0" w:tplc="AF200F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72FD9"/>
    <w:multiLevelType w:val="hybridMultilevel"/>
    <w:tmpl w:val="A9C2EB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65E43"/>
    <w:multiLevelType w:val="hybridMultilevel"/>
    <w:tmpl w:val="09EAA6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77E5A"/>
    <w:multiLevelType w:val="hybridMultilevel"/>
    <w:tmpl w:val="A44435C2"/>
    <w:lvl w:ilvl="0" w:tplc="29C6F0F6">
      <w:start w:val="1"/>
      <w:numFmt w:val="bullet"/>
      <w:lvlText w:val="-"/>
      <w:lvlJc w:val="left"/>
      <w:pPr>
        <w:ind w:left="1120" w:hanging="360"/>
      </w:pPr>
      <w:rPr>
        <w:rFonts w:ascii="Calibri" w:eastAsiaTheme="minorHAnsi" w:hAnsi="Calibri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" w15:restartNumberingAfterBreak="0">
    <w:nsid w:val="46532169"/>
    <w:multiLevelType w:val="hybridMultilevel"/>
    <w:tmpl w:val="C584ED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44437"/>
    <w:multiLevelType w:val="multilevel"/>
    <w:tmpl w:val="6C00A4CA"/>
    <w:lvl w:ilvl="0">
      <w:start w:val="1"/>
      <w:numFmt w:val="decimal"/>
      <w:pStyle w:val="Subcapitulonumerad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411"/>
        </w:tabs>
        <w:ind w:left="2411" w:hanging="1134"/>
      </w:pPr>
      <w:rPr>
        <w:rFonts w:ascii="Arial" w:hAnsi="Arial" w:hint="default"/>
        <w:b w:val="0"/>
        <w:i w:val="0"/>
        <w:sz w:val="22"/>
        <w:lang w:val="es-ES_tradnl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ascii="Frutiger-Bold" w:hAnsi="Frutiger-Bold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4A391F68"/>
    <w:multiLevelType w:val="hybridMultilevel"/>
    <w:tmpl w:val="1604EB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E4A25"/>
    <w:multiLevelType w:val="multilevel"/>
    <w:tmpl w:val="42BC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0BE51A6"/>
    <w:multiLevelType w:val="hybridMultilevel"/>
    <w:tmpl w:val="46580F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02B4D"/>
    <w:multiLevelType w:val="hybridMultilevel"/>
    <w:tmpl w:val="168EBD3C"/>
    <w:lvl w:ilvl="0" w:tplc="40FA12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B1218"/>
    <w:multiLevelType w:val="hybridMultilevel"/>
    <w:tmpl w:val="AC42D6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86A5B"/>
    <w:multiLevelType w:val="hybridMultilevel"/>
    <w:tmpl w:val="E38AA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5661F"/>
    <w:multiLevelType w:val="hybridMultilevel"/>
    <w:tmpl w:val="DC52E1BC"/>
    <w:lvl w:ilvl="0" w:tplc="0C0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AFE1402"/>
    <w:multiLevelType w:val="hybridMultilevel"/>
    <w:tmpl w:val="34180BE2"/>
    <w:lvl w:ilvl="0" w:tplc="8CF64F2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2A05E5"/>
    <w:multiLevelType w:val="multilevel"/>
    <w:tmpl w:val="991C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5035D8E"/>
    <w:multiLevelType w:val="multilevel"/>
    <w:tmpl w:val="D5C6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094ED6"/>
    <w:multiLevelType w:val="multilevel"/>
    <w:tmpl w:val="708C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B7C1C9A"/>
    <w:multiLevelType w:val="multilevel"/>
    <w:tmpl w:val="D3CA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C766DD"/>
    <w:multiLevelType w:val="multilevel"/>
    <w:tmpl w:val="013EE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D0D40B8"/>
    <w:multiLevelType w:val="multilevel"/>
    <w:tmpl w:val="757EEC4E"/>
    <w:lvl w:ilvl="0">
      <w:start w:val="1"/>
      <w:numFmt w:val="decimal"/>
      <w:lvlText w:val="%1."/>
      <w:lvlJc w:val="left"/>
      <w:pPr>
        <w:tabs>
          <w:tab w:val="num" w:pos="3686"/>
        </w:tabs>
        <w:ind w:left="3686" w:hanging="567"/>
      </w:pPr>
      <w:rPr>
        <w:rFonts w:asciiTheme="minorHAnsi" w:hAnsiTheme="minorHAnsi" w:cstheme="minorHAnsi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86"/>
        </w:tabs>
        <w:ind w:left="3686" w:hanging="567"/>
      </w:pPr>
      <w:rPr>
        <w:rFonts w:asciiTheme="minorHAnsi" w:hAnsiTheme="minorHAnsi" w:cstheme="minorHAnsi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567"/>
      </w:pPr>
      <w:rPr>
        <w:rFonts w:asciiTheme="minorHAnsi" w:hAnsiTheme="minorHAnsi" w:cs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3686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99"/>
        </w:tabs>
        <w:ind w:left="3686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99"/>
        </w:tabs>
        <w:ind w:left="3686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59"/>
        </w:tabs>
        <w:ind w:left="368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59"/>
        </w:tabs>
        <w:ind w:left="368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19"/>
        </w:tabs>
        <w:ind w:left="3686" w:hanging="567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23"/>
  </w:num>
  <w:num w:numId="5">
    <w:abstractNumId w:val="5"/>
  </w:num>
  <w:num w:numId="6">
    <w:abstractNumId w:val="6"/>
  </w:num>
  <w:num w:numId="7">
    <w:abstractNumId w:val="16"/>
  </w:num>
  <w:num w:numId="8">
    <w:abstractNumId w:val="14"/>
  </w:num>
  <w:num w:numId="9">
    <w:abstractNumId w:val="10"/>
  </w:num>
  <w:num w:numId="10">
    <w:abstractNumId w:val="0"/>
  </w:num>
  <w:num w:numId="11">
    <w:abstractNumId w:val="12"/>
  </w:num>
  <w:num w:numId="12">
    <w:abstractNumId w:val="19"/>
  </w:num>
  <w:num w:numId="13">
    <w:abstractNumId w:val="18"/>
  </w:num>
  <w:num w:numId="14">
    <w:abstractNumId w:val="20"/>
  </w:num>
  <w:num w:numId="15">
    <w:abstractNumId w:val="11"/>
  </w:num>
  <w:num w:numId="16">
    <w:abstractNumId w:val="4"/>
  </w:num>
  <w:num w:numId="17">
    <w:abstractNumId w:val="15"/>
  </w:num>
  <w:num w:numId="18">
    <w:abstractNumId w:val="1"/>
  </w:num>
  <w:num w:numId="19">
    <w:abstractNumId w:val="21"/>
  </w:num>
  <w:num w:numId="20">
    <w:abstractNumId w:val="17"/>
  </w:num>
  <w:num w:numId="21">
    <w:abstractNumId w:val="13"/>
  </w:num>
  <w:num w:numId="22">
    <w:abstractNumId w:val="7"/>
  </w:num>
  <w:num w:numId="23">
    <w:abstractNumId w:val="22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226"/>
    <w:rsid w:val="00000415"/>
    <w:rsid w:val="0000257D"/>
    <w:rsid w:val="00002A3B"/>
    <w:rsid w:val="0000327B"/>
    <w:rsid w:val="00003652"/>
    <w:rsid w:val="00003C86"/>
    <w:rsid w:val="00004C94"/>
    <w:rsid w:val="00004DD3"/>
    <w:rsid w:val="000050E8"/>
    <w:rsid w:val="000055F2"/>
    <w:rsid w:val="000056B3"/>
    <w:rsid w:val="00005918"/>
    <w:rsid w:val="00006A9D"/>
    <w:rsid w:val="000072DE"/>
    <w:rsid w:val="00007443"/>
    <w:rsid w:val="0000761A"/>
    <w:rsid w:val="00007BFB"/>
    <w:rsid w:val="000101D9"/>
    <w:rsid w:val="00011A3C"/>
    <w:rsid w:val="00011F8B"/>
    <w:rsid w:val="00011FA4"/>
    <w:rsid w:val="0001242E"/>
    <w:rsid w:val="00012690"/>
    <w:rsid w:val="00012759"/>
    <w:rsid w:val="00012895"/>
    <w:rsid w:val="00012ACC"/>
    <w:rsid w:val="00012B5C"/>
    <w:rsid w:val="00012BF7"/>
    <w:rsid w:val="00013090"/>
    <w:rsid w:val="00013934"/>
    <w:rsid w:val="00013EDF"/>
    <w:rsid w:val="00014527"/>
    <w:rsid w:val="00014BD0"/>
    <w:rsid w:val="00014DEE"/>
    <w:rsid w:val="00016E0F"/>
    <w:rsid w:val="00017A84"/>
    <w:rsid w:val="00017B50"/>
    <w:rsid w:val="00020209"/>
    <w:rsid w:val="000208B7"/>
    <w:rsid w:val="00020B80"/>
    <w:rsid w:val="000212F4"/>
    <w:rsid w:val="00022596"/>
    <w:rsid w:val="00023A60"/>
    <w:rsid w:val="0002485B"/>
    <w:rsid w:val="00026B9E"/>
    <w:rsid w:val="000275FD"/>
    <w:rsid w:val="0002780F"/>
    <w:rsid w:val="000319E5"/>
    <w:rsid w:val="00031A42"/>
    <w:rsid w:val="0003241E"/>
    <w:rsid w:val="00032C4B"/>
    <w:rsid w:val="00035452"/>
    <w:rsid w:val="000371F1"/>
    <w:rsid w:val="00037312"/>
    <w:rsid w:val="00040DD3"/>
    <w:rsid w:val="00042513"/>
    <w:rsid w:val="00042EDF"/>
    <w:rsid w:val="00044894"/>
    <w:rsid w:val="00045A84"/>
    <w:rsid w:val="00047303"/>
    <w:rsid w:val="00050314"/>
    <w:rsid w:val="00052306"/>
    <w:rsid w:val="0005257A"/>
    <w:rsid w:val="00052C34"/>
    <w:rsid w:val="00052D0D"/>
    <w:rsid w:val="00053087"/>
    <w:rsid w:val="0005682C"/>
    <w:rsid w:val="00056B4D"/>
    <w:rsid w:val="00057062"/>
    <w:rsid w:val="00057212"/>
    <w:rsid w:val="00057C02"/>
    <w:rsid w:val="00057EB0"/>
    <w:rsid w:val="000623EF"/>
    <w:rsid w:val="000623F7"/>
    <w:rsid w:val="00062BDE"/>
    <w:rsid w:val="0006410E"/>
    <w:rsid w:val="0006500B"/>
    <w:rsid w:val="00065035"/>
    <w:rsid w:val="00065691"/>
    <w:rsid w:val="00065FAA"/>
    <w:rsid w:val="00066589"/>
    <w:rsid w:val="00066725"/>
    <w:rsid w:val="00066AA4"/>
    <w:rsid w:val="00067256"/>
    <w:rsid w:val="00067A57"/>
    <w:rsid w:val="0007347A"/>
    <w:rsid w:val="00073AD1"/>
    <w:rsid w:val="00073CEE"/>
    <w:rsid w:val="00073DC9"/>
    <w:rsid w:val="0007508D"/>
    <w:rsid w:val="000753DB"/>
    <w:rsid w:val="00076D90"/>
    <w:rsid w:val="00077CA7"/>
    <w:rsid w:val="00081083"/>
    <w:rsid w:val="00081364"/>
    <w:rsid w:val="0008174D"/>
    <w:rsid w:val="0008263B"/>
    <w:rsid w:val="00085A70"/>
    <w:rsid w:val="00086365"/>
    <w:rsid w:val="00087FB8"/>
    <w:rsid w:val="00090A9B"/>
    <w:rsid w:val="00091248"/>
    <w:rsid w:val="000913F2"/>
    <w:rsid w:val="0009228D"/>
    <w:rsid w:val="0009231C"/>
    <w:rsid w:val="00093331"/>
    <w:rsid w:val="00094767"/>
    <w:rsid w:val="0009516A"/>
    <w:rsid w:val="00095275"/>
    <w:rsid w:val="00095A09"/>
    <w:rsid w:val="00095E50"/>
    <w:rsid w:val="00095F73"/>
    <w:rsid w:val="000971D6"/>
    <w:rsid w:val="0009726F"/>
    <w:rsid w:val="000978D8"/>
    <w:rsid w:val="000A083F"/>
    <w:rsid w:val="000A1F18"/>
    <w:rsid w:val="000A327B"/>
    <w:rsid w:val="000A3433"/>
    <w:rsid w:val="000A34E9"/>
    <w:rsid w:val="000A37AE"/>
    <w:rsid w:val="000A4D52"/>
    <w:rsid w:val="000A547E"/>
    <w:rsid w:val="000A62FE"/>
    <w:rsid w:val="000A7AFA"/>
    <w:rsid w:val="000B0866"/>
    <w:rsid w:val="000B0DE0"/>
    <w:rsid w:val="000B1351"/>
    <w:rsid w:val="000B13B0"/>
    <w:rsid w:val="000B146F"/>
    <w:rsid w:val="000B1AD5"/>
    <w:rsid w:val="000B1B7C"/>
    <w:rsid w:val="000B1C12"/>
    <w:rsid w:val="000B3E4A"/>
    <w:rsid w:val="000B3EAD"/>
    <w:rsid w:val="000B472F"/>
    <w:rsid w:val="000B57ED"/>
    <w:rsid w:val="000B5E15"/>
    <w:rsid w:val="000B68FF"/>
    <w:rsid w:val="000B7112"/>
    <w:rsid w:val="000B758F"/>
    <w:rsid w:val="000B79C0"/>
    <w:rsid w:val="000B7B8B"/>
    <w:rsid w:val="000C0325"/>
    <w:rsid w:val="000C06E2"/>
    <w:rsid w:val="000C138C"/>
    <w:rsid w:val="000C4213"/>
    <w:rsid w:val="000C53CC"/>
    <w:rsid w:val="000C6359"/>
    <w:rsid w:val="000C6E5E"/>
    <w:rsid w:val="000C6F69"/>
    <w:rsid w:val="000C771D"/>
    <w:rsid w:val="000C772F"/>
    <w:rsid w:val="000C78B8"/>
    <w:rsid w:val="000D042F"/>
    <w:rsid w:val="000D0ED2"/>
    <w:rsid w:val="000D1A9D"/>
    <w:rsid w:val="000D2C47"/>
    <w:rsid w:val="000D32E1"/>
    <w:rsid w:val="000D3C0A"/>
    <w:rsid w:val="000D4B2A"/>
    <w:rsid w:val="000D5525"/>
    <w:rsid w:val="000D5FB8"/>
    <w:rsid w:val="000D618C"/>
    <w:rsid w:val="000D62E2"/>
    <w:rsid w:val="000D65DA"/>
    <w:rsid w:val="000D662B"/>
    <w:rsid w:val="000D6712"/>
    <w:rsid w:val="000D739C"/>
    <w:rsid w:val="000D74AA"/>
    <w:rsid w:val="000D7D51"/>
    <w:rsid w:val="000E0601"/>
    <w:rsid w:val="000E097A"/>
    <w:rsid w:val="000E2A48"/>
    <w:rsid w:val="000E2BA9"/>
    <w:rsid w:val="000E2E43"/>
    <w:rsid w:val="000E3182"/>
    <w:rsid w:val="000E3330"/>
    <w:rsid w:val="000E3545"/>
    <w:rsid w:val="000E383A"/>
    <w:rsid w:val="000E3F04"/>
    <w:rsid w:val="000E4113"/>
    <w:rsid w:val="000E4CD1"/>
    <w:rsid w:val="000E73CC"/>
    <w:rsid w:val="000F0FAA"/>
    <w:rsid w:val="000F113C"/>
    <w:rsid w:val="000F11E6"/>
    <w:rsid w:val="000F1D2B"/>
    <w:rsid w:val="000F1E44"/>
    <w:rsid w:val="000F2520"/>
    <w:rsid w:val="000F2837"/>
    <w:rsid w:val="000F2AB5"/>
    <w:rsid w:val="000F2F3F"/>
    <w:rsid w:val="000F3E96"/>
    <w:rsid w:val="000F42AB"/>
    <w:rsid w:val="000F4D8A"/>
    <w:rsid w:val="000F4E17"/>
    <w:rsid w:val="000F5DCD"/>
    <w:rsid w:val="000F622D"/>
    <w:rsid w:val="000F65FE"/>
    <w:rsid w:val="000F787F"/>
    <w:rsid w:val="000F7C67"/>
    <w:rsid w:val="001006AC"/>
    <w:rsid w:val="00100730"/>
    <w:rsid w:val="001009A6"/>
    <w:rsid w:val="00101903"/>
    <w:rsid w:val="00103EEC"/>
    <w:rsid w:val="001045C5"/>
    <w:rsid w:val="001049EB"/>
    <w:rsid w:val="00106140"/>
    <w:rsid w:val="0010616B"/>
    <w:rsid w:val="001072B3"/>
    <w:rsid w:val="001072F5"/>
    <w:rsid w:val="00110B36"/>
    <w:rsid w:val="0011115A"/>
    <w:rsid w:val="00111D32"/>
    <w:rsid w:val="0011271D"/>
    <w:rsid w:val="0011284A"/>
    <w:rsid w:val="001133EF"/>
    <w:rsid w:val="00113BEF"/>
    <w:rsid w:val="001159FE"/>
    <w:rsid w:val="00115EA1"/>
    <w:rsid w:val="00115F98"/>
    <w:rsid w:val="00117F48"/>
    <w:rsid w:val="00120832"/>
    <w:rsid w:val="00120A9F"/>
    <w:rsid w:val="00120DE3"/>
    <w:rsid w:val="00121FD1"/>
    <w:rsid w:val="00123097"/>
    <w:rsid w:val="001252C1"/>
    <w:rsid w:val="00125326"/>
    <w:rsid w:val="0012593F"/>
    <w:rsid w:val="00125ACD"/>
    <w:rsid w:val="00126028"/>
    <w:rsid w:val="0012676D"/>
    <w:rsid w:val="00126A02"/>
    <w:rsid w:val="00127546"/>
    <w:rsid w:val="00127AC0"/>
    <w:rsid w:val="00130034"/>
    <w:rsid w:val="00131E47"/>
    <w:rsid w:val="00131FF8"/>
    <w:rsid w:val="00132D8E"/>
    <w:rsid w:val="00133090"/>
    <w:rsid w:val="001345C9"/>
    <w:rsid w:val="00136210"/>
    <w:rsid w:val="00137DC9"/>
    <w:rsid w:val="00141181"/>
    <w:rsid w:val="001416EB"/>
    <w:rsid w:val="00141D61"/>
    <w:rsid w:val="00142A1A"/>
    <w:rsid w:val="00146E28"/>
    <w:rsid w:val="0014750B"/>
    <w:rsid w:val="00147862"/>
    <w:rsid w:val="0015010E"/>
    <w:rsid w:val="001536C4"/>
    <w:rsid w:val="00155792"/>
    <w:rsid w:val="0015619B"/>
    <w:rsid w:val="001561D8"/>
    <w:rsid w:val="00156B2F"/>
    <w:rsid w:val="00157A04"/>
    <w:rsid w:val="00164047"/>
    <w:rsid w:val="00164BDF"/>
    <w:rsid w:val="00165900"/>
    <w:rsid w:val="00165AB4"/>
    <w:rsid w:val="001668CB"/>
    <w:rsid w:val="00166A36"/>
    <w:rsid w:val="00166DFF"/>
    <w:rsid w:val="00167303"/>
    <w:rsid w:val="001678E4"/>
    <w:rsid w:val="00167B57"/>
    <w:rsid w:val="00170C0D"/>
    <w:rsid w:val="00172474"/>
    <w:rsid w:val="001724BF"/>
    <w:rsid w:val="0017380E"/>
    <w:rsid w:val="001749AA"/>
    <w:rsid w:val="00174FC7"/>
    <w:rsid w:val="00175BF4"/>
    <w:rsid w:val="00177058"/>
    <w:rsid w:val="0018066C"/>
    <w:rsid w:val="00180F0C"/>
    <w:rsid w:val="00182750"/>
    <w:rsid w:val="00182D98"/>
    <w:rsid w:val="001841FA"/>
    <w:rsid w:val="00184701"/>
    <w:rsid w:val="00184D61"/>
    <w:rsid w:val="00185330"/>
    <w:rsid w:val="00185545"/>
    <w:rsid w:val="001862DA"/>
    <w:rsid w:val="00186342"/>
    <w:rsid w:val="00186A27"/>
    <w:rsid w:val="00187003"/>
    <w:rsid w:val="00187A71"/>
    <w:rsid w:val="00187D6D"/>
    <w:rsid w:val="00187E65"/>
    <w:rsid w:val="00190277"/>
    <w:rsid w:val="00191A14"/>
    <w:rsid w:val="001925BD"/>
    <w:rsid w:val="0019299E"/>
    <w:rsid w:val="001938FE"/>
    <w:rsid w:val="00194223"/>
    <w:rsid w:val="001947F7"/>
    <w:rsid w:val="001961D9"/>
    <w:rsid w:val="001971C6"/>
    <w:rsid w:val="0019797B"/>
    <w:rsid w:val="001A0904"/>
    <w:rsid w:val="001A3623"/>
    <w:rsid w:val="001A38AC"/>
    <w:rsid w:val="001A3E3D"/>
    <w:rsid w:val="001A5005"/>
    <w:rsid w:val="001A5B26"/>
    <w:rsid w:val="001A5FE2"/>
    <w:rsid w:val="001A6585"/>
    <w:rsid w:val="001A6D40"/>
    <w:rsid w:val="001A6D85"/>
    <w:rsid w:val="001A6FDD"/>
    <w:rsid w:val="001A76EA"/>
    <w:rsid w:val="001A7BF5"/>
    <w:rsid w:val="001B1038"/>
    <w:rsid w:val="001B1AC2"/>
    <w:rsid w:val="001B21BD"/>
    <w:rsid w:val="001B2CB5"/>
    <w:rsid w:val="001B3905"/>
    <w:rsid w:val="001B4F76"/>
    <w:rsid w:val="001B5AAE"/>
    <w:rsid w:val="001B5ED1"/>
    <w:rsid w:val="001B6BF7"/>
    <w:rsid w:val="001B7059"/>
    <w:rsid w:val="001B77E7"/>
    <w:rsid w:val="001C0133"/>
    <w:rsid w:val="001C06C9"/>
    <w:rsid w:val="001C1148"/>
    <w:rsid w:val="001C2878"/>
    <w:rsid w:val="001C353E"/>
    <w:rsid w:val="001C4D3A"/>
    <w:rsid w:val="001C6140"/>
    <w:rsid w:val="001D1389"/>
    <w:rsid w:val="001D165B"/>
    <w:rsid w:val="001D2664"/>
    <w:rsid w:val="001D4395"/>
    <w:rsid w:val="001D609A"/>
    <w:rsid w:val="001D60A8"/>
    <w:rsid w:val="001D62CB"/>
    <w:rsid w:val="001D6437"/>
    <w:rsid w:val="001D7696"/>
    <w:rsid w:val="001E0424"/>
    <w:rsid w:val="001E0BF5"/>
    <w:rsid w:val="001E1853"/>
    <w:rsid w:val="001E1A14"/>
    <w:rsid w:val="001E234D"/>
    <w:rsid w:val="001E302D"/>
    <w:rsid w:val="001E3D6D"/>
    <w:rsid w:val="001E44BA"/>
    <w:rsid w:val="001E65A3"/>
    <w:rsid w:val="001E7508"/>
    <w:rsid w:val="001F113D"/>
    <w:rsid w:val="001F494F"/>
    <w:rsid w:val="001F6AAD"/>
    <w:rsid w:val="002005CC"/>
    <w:rsid w:val="00200F82"/>
    <w:rsid w:val="002015AD"/>
    <w:rsid w:val="00201CE5"/>
    <w:rsid w:val="00202F16"/>
    <w:rsid w:val="00203446"/>
    <w:rsid w:val="00203473"/>
    <w:rsid w:val="00204AC1"/>
    <w:rsid w:val="00204D09"/>
    <w:rsid w:val="002050D0"/>
    <w:rsid w:val="00205869"/>
    <w:rsid w:val="00205937"/>
    <w:rsid w:val="002065E9"/>
    <w:rsid w:val="00210A18"/>
    <w:rsid w:val="00210FD4"/>
    <w:rsid w:val="00211097"/>
    <w:rsid w:val="00211C89"/>
    <w:rsid w:val="0021298D"/>
    <w:rsid w:val="00212B98"/>
    <w:rsid w:val="00214DA0"/>
    <w:rsid w:val="0021526A"/>
    <w:rsid w:val="00215391"/>
    <w:rsid w:val="00215461"/>
    <w:rsid w:val="00215CDF"/>
    <w:rsid w:val="00216957"/>
    <w:rsid w:val="00216FC2"/>
    <w:rsid w:val="002170D2"/>
    <w:rsid w:val="002170E0"/>
    <w:rsid w:val="00223BC5"/>
    <w:rsid w:val="0022664D"/>
    <w:rsid w:val="002268B2"/>
    <w:rsid w:val="002270C2"/>
    <w:rsid w:val="00227451"/>
    <w:rsid w:val="00227E8C"/>
    <w:rsid w:val="00230B71"/>
    <w:rsid w:val="002312D4"/>
    <w:rsid w:val="00232B4A"/>
    <w:rsid w:val="00232C7A"/>
    <w:rsid w:val="00232DF2"/>
    <w:rsid w:val="00233568"/>
    <w:rsid w:val="0023494D"/>
    <w:rsid w:val="00235E7E"/>
    <w:rsid w:val="00236406"/>
    <w:rsid w:val="00236C5C"/>
    <w:rsid w:val="00242BE5"/>
    <w:rsid w:val="002446CE"/>
    <w:rsid w:val="00245C45"/>
    <w:rsid w:val="002466FA"/>
    <w:rsid w:val="00246B4B"/>
    <w:rsid w:val="00247161"/>
    <w:rsid w:val="00247696"/>
    <w:rsid w:val="002502DD"/>
    <w:rsid w:val="002505D1"/>
    <w:rsid w:val="00250BFD"/>
    <w:rsid w:val="00251FB3"/>
    <w:rsid w:val="00252486"/>
    <w:rsid w:val="00253A8F"/>
    <w:rsid w:val="00253CD1"/>
    <w:rsid w:val="00253D2A"/>
    <w:rsid w:val="00256570"/>
    <w:rsid w:val="00256B86"/>
    <w:rsid w:val="002572F4"/>
    <w:rsid w:val="00257C6C"/>
    <w:rsid w:val="00257F15"/>
    <w:rsid w:val="00260812"/>
    <w:rsid w:val="00260840"/>
    <w:rsid w:val="00261209"/>
    <w:rsid w:val="00264540"/>
    <w:rsid w:val="002646D7"/>
    <w:rsid w:val="002661E0"/>
    <w:rsid w:val="002666FE"/>
    <w:rsid w:val="00266A44"/>
    <w:rsid w:val="00266C75"/>
    <w:rsid w:val="00267202"/>
    <w:rsid w:val="00270630"/>
    <w:rsid w:val="00270DFB"/>
    <w:rsid w:val="00272023"/>
    <w:rsid w:val="002720DE"/>
    <w:rsid w:val="0027210E"/>
    <w:rsid w:val="00272A8B"/>
    <w:rsid w:val="00273523"/>
    <w:rsid w:val="00275A9E"/>
    <w:rsid w:val="00275EA9"/>
    <w:rsid w:val="0027635B"/>
    <w:rsid w:val="0027662B"/>
    <w:rsid w:val="00277ABF"/>
    <w:rsid w:val="00277EAE"/>
    <w:rsid w:val="00280156"/>
    <w:rsid w:val="00280821"/>
    <w:rsid w:val="0028253E"/>
    <w:rsid w:val="00282724"/>
    <w:rsid w:val="00282F31"/>
    <w:rsid w:val="002834DC"/>
    <w:rsid w:val="00283A1A"/>
    <w:rsid w:val="002843DF"/>
    <w:rsid w:val="002858D9"/>
    <w:rsid w:val="00285999"/>
    <w:rsid w:val="002863BF"/>
    <w:rsid w:val="002915FF"/>
    <w:rsid w:val="00291FBF"/>
    <w:rsid w:val="00292226"/>
    <w:rsid w:val="00292A75"/>
    <w:rsid w:val="00292ADF"/>
    <w:rsid w:val="00293763"/>
    <w:rsid w:val="00293A1B"/>
    <w:rsid w:val="00293B08"/>
    <w:rsid w:val="00294C13"/>
    <w:rsid w:val="0029606F"/>
    <w:rsid w:val="002961E9"/>
    <w:rsid w:val="0029752A"/>
    <w:rsid w:val="002A0F02"/>
    <w:rsid w:val="002A125E"/>
    <w:rsid w:val="002A19C7"/>
    <w:rsid w:val="002A3DDB"/>
    <w:rsid w:val="002A3EB9"/>
    <w:rsid w:val="002A4024"/>
    <w:rsid w:val="002A46EE"/>
    <w:rsid w:val="002A549B"/>
    <w:rsid w:val="002A5C6B"/>
    <w:rsid w:val="002A5F8A"/>
    <w:rsid w:val="002A6180"/>
    <w:rsid w:val="002A69A9"/>
    <w:rsid w:val="002A7262"/>
    <w:rsid w:val="002A7A0B"/>
    <w:rsid w:val="002A7FCF"/>
    <w:rsid w:val="002B015C"/>
    <w:rsid w:val="002B14FB"/>
    <w:rsid w:val="002B184F"/>
    <w:rsid w:val="002B2B64"/>
    <w:rsid w:val="002B389A"/>
    <w:rsid w:val="002B4CEB"/>
    <w:rsid w:val="002B4D76"/>
    <w:rsid w:val="002B4F20"/>
    <w:rsid w:val="002B5342"/>
    <w:rsid w:val="002B5B02"/>
    <w:rsid w:val="002B632F"/>
    <w:rsid w:val="002B6586"/>
    <w:rsid w:val="002B663F"/>
    <w:rsid w:val="002B72F9"/>
    <w:rsid w:val="002C0364"/>
    <w:rsid w:val="002C1ED9"/>
    <w:rsid w:val="002C2843"/>
    <w:rsid w:val="002C3434"/>
    <w:rsid w:val="002C3937"/>
    <w:rsid w:val="002C3C59"/>
    <w:rsid w:val="002C40CF"/>
    <w:rsid w:val="002C4B6A"/>
    <w:rsid w:val="002C5335"/>
    <w:rsid w:val="002C5BA8"/>
    <w:rsid w:val="002C5DC3"/>
    <w:rsid w:val="002C7B01"/>
    <w:rsid w:val="002C7E56"/>
    <w:rsid w:val="002D0060"/>
    <w:rsid w:val="002D0C72"/>
    <w:rsid w:val="002D0DE0"/>
    <w:rsid w:val="002D106B"/>
    <w:rsid w:val="002D11D9"/>
    <w:rsid w:val="002D1836"/>
    <w:rsid w:val="002D1888"/>
    <w:rsid w:val="002D1C8E"/>
    <w:rsid w:val="002D2374"/>
    <w:rsid w:val="002D39FD"/>
    <w:rsid w:val="002D5A86"/>
    <w:rsid w:val="002D5D8A"/>
    <w:rsid w:val="002D69FB"/>
    <w:rsid w:val="002D72F6"/>
    <w:rsid w:val="002E0168"/>
    <w:rsid w:val="002E0DEA"/>
    <w:rsid w:val="002E1345"/>
    <w:rsid w:val="002E1684"/>
    <w:rsid w:val="002E206B"/>
    <w:rsid w:val="002E208F"/>
    <w:rsid w:val="002E3328"/>
    <w:rsid w:val="002E53EC"/>
    <w:rsid w:val="002E5D8D"/>
    <w:rsid w:val="002E6E59"/>
    <w:rsid w:val="002E740E"/>
    <w:rsid w:val="002E7B1C"/>
    <w:rsid w:val="002F0320"/>
    <w:rsid w:val="002F06F7"/>
    <w:rsid w:val="002F0D7C"/>
    <w:rsid w:val="002F16A5"/>
    <w:rsid w:val="002F258A"/>
    <w:rsid w:val="002F380A"/>
    <w:rsid w:val="002F3BF8"/>
    <w:rsid w:val="002F4994"/>
    <w:rsid w:val="002F62E9"/>
    <w:rsid w:val="002F6660"/>
    <w:rsid w:val="002F6878"/>
    <w:rsid w:val="002F6E85"/>
    <w:rsid w:val="002F7E68"/>
    <w:rsid w:val="00300927"/>
    <w:rsid w:val="003015C6"/>
    <w:rsid w:val="00301EAC"/>
    <w:rsid w:val="003038CB"/>
    <w:rsid w:val="003059CC"/>
    <w:rsid w:val="00306160"/>
    <w:rsid w:val="00306591"/>
    <w:rsid w:val="0030682D"/>
    <w:rsid w:val="00307826"/>
    <w:rsid w:val="00307F5B"/>
    <w:rsid w:val="00310ACC"/>
    <w:rsid w:val="00310BA1"/>
    <w:rsid w:val="00311602"/>
    <w:rsid w:val="00311F16"/>
    <w:rsid w:val="00312123"/>
    <w:rsid w:val="00312C02"/>
    <w:rsid w:val="0031353C"/>
    <w:rsid w:val="00314772"/>
    <w:rsid w:val="00314E53"/>
    <w:rsid w:val="00314E8D"/>
    <w:rsid w:val="00315913"/>
    <w:rsid w:val="00315DFD"/>
    <w:rsid w:val="003169C0"/>
    <w:rsid w:val="00316B04"/>
    <w:rsid w:val="00317292"/>
    <w:rsid w:val="00317761"/>
    <w:rsid w:val="00317E14"/>
    <w:rsid w:val="00320BA9"/>
    <w:rsid w:val="0032218F"/>
    <w:rsid w:val="0032382E"/>
    <w:rsid w:val="00323B7C"/>
    <w:rsid w:val="003241AC"/>
    <w:rsid w:val="00326CC4"/>
    <w:rsid w:val="00326FC9"/>
    <w:rsid w:val="00327D94"/>
    <w:rsid w:val="00330275"/>
    <w:rsid w:val="003320DB"/>
    <w:rsid w:val="0033216F"/>
    <w:rsid w:val="00332E38"/>
    <w:rsid w:val="00332E82"/>
    <w:rsid w:val="003337F5"/>
    <w:rsid w:val="0033434A"/>
    <w:rsid w:val="00334357"/>
    <w:rsid w:val="0033460A"/>
    <w:rsid w:val="003353CE"/>
    <w:rsid w:val="0033578C"/>
    <w:rsid w:val="003359A7"/>
    <w:rsid w:val="00336C30"/>
    <w:rsid w:val="00337E2E"/>
    <w:rsid w:val="0034024B"/>
    <w:rsid w:val="00340B26"/>
    <w:rsid w:val="00341121"/>
    <w:rsid w:val="003411EF"/>
    <w:rsid w:val="00341A44"/>
    <w:rsid w:val="003422C9"/>
    <w:rsid w:val="00344E06"/>
    <w:rsid w:val="003450F6"/>
    <w:rsid w:val="00346698"/>
    <w:rsid w:val="0034725B"/>
    <w:rsid w:val="00347E81"/>
    <w:rsid w:val="0035316A"/>
    <w:rsid w:val="00353430"/>
    <w:rsid w:val="0035381F"/>
    <w:rsid w:val="00353ADE"/>
    <w:rsid w:val="00353F65"/>
    <w:rsid w:val="0035404F"/>
    <w:rsid w:val="003553FD"/>
    <w:rsid w:val="0035568B"/>
    <w:rsid w:val="00356230"/>
    <w:rsid w:val="003572D5"/>
    <w:rsid w:val="003606D1"/>
    <w:rsid w:val="00360849"/>
    <w:rsid w:val="0036084C"/>
    <w:rsid w:val="0036103C"/>
    <w:rsid w:val="00361BD0"/>
    <w:rsid w:val="00363568"/>
    <w:rsid w:val="0036383E"/>
    <w:rsid w:val="00363A01"/>
    <w:rsid w:val="00363CA4"/>
    <w:rsid w:val="00365BAF"/>
    <w:rsid w:val="00365CAC"/>
    <w:rsid w:val="00365F7A"/>
    <w:rsid w:val="00366E0B"/>
    <w:rsid w:val="0036704F"/>
    <w:rsid w:val="0036725B"/>
    <w:rsid w:val="0036727F"/>
    <w:rsid w:val="003674E2"/>
    <w:rsid w:val="00367E3A"/>
    <w:rsid w:val="00367F85"/>
    <w:rsid w:val="00370216"/>
    <w:rsid w:val="003703D8"/>
    <w:rsid w:val="0037050E"/>
    <w:rsid w:val="00370991"/>
    <w:rsid w:val="003716FE"/>
    <w:rsid w:val="003719B2"/>
    <w:rsid w:val="00372705"/>
    <w:rsid w:val="003730B3"/>
    <w:rsid w:val="00373889"/>
    <w:rsid w:val="00373A0E"/>
    <w:rsid w:val="0037479A"/>
    <w:rsid w:val="00374F30"/>
    <w:rsid w:val="0037568C"/>
    <w:rsid w:val="00375C2A"/>
    <w:rsid w:val="00375D5B"/>
    <w:rsid w:val="00375E4D"/>
    <w:rsid w:val="00376B51"/>
    <w:rsid w:val="00376F0C"/>
    <w:rsid w:val="003775D5"/>
    <w:rsid w:val="00380E9B"/>
    <w:rsid w:val="00381116"/>
    <w:rsid w:val="00381A17"/>
    <w:rsid w:val="00383A72"/>
    <w:rsid w:val="00383B35"/>
    <w:rsid w:val="00383D6C"/>
    <w:rsid w:val="00384E21"/>
    <w:rsid w:val="003853AE"/>
    <w:rsid w:val="00387732"/>
    <w:rsid w:val="003878CA"/>
    <w:rsid w:val="00387A09"/>
    <w:rsid w:val="00387CC7"/>
    <w:rsid w:val="00390D9B"/>
    <w:rsid w:val="00390FA3"/>
    <w:rsid w:val="0039109B"/>
    <w:rsid w:val="00391241"/>
    <w:rsid w:val="0039326E"/>
    <w:rsid w:val="00393488"/>
    <w:rsid w:val="00394928"/>
    <w:rsid w:val="00395B8A"/>
    <w:rsid w:val="00397027"/>
    <w:rsid w:val="003A0B76"/>
    <w:rsid w:val="003A14D6"/>
    <w:rsid w:val="003A1E79"/>
    <w:rsid w:val="003A2574"/>
    <w:rsid w:val="003A2B27"/>
    <w:rsid w:val="003A2EED"/>
    <w:rsid w:val="003A43A0"/>
    <w:rsid w:val="003A553E"/>
    <w:rsid w:val="003A64C0"/>
    <w:rsid w:val="003A7885"/>
    <w:rsid w:val="003A7BDB"/>
    <w:rsid w:val="003B0045"/>
    <w:rsid w:val="003B15EB"/>
    <w:rsid w:val="003B1854"/>
    <w:rsid w:val="003B1C57"/>
    <w:rsid w:val="003B4577"/>
    <w:rsid w:val="003B466E"/>
    <w:rsid w:val="003B4688"/>
    <w:rsid w:val="003B493C"/>
    <w:rsid w:val="003B570E"/>
    <w:rsid w:val="003B7703"/>
    <w:rsid w:val="003C0764"/>
    <w:rsid w:val="003C31AF"/>
    <w:rsid w:val="003C37FA"/>
    <w:rsid w:val="003C3EAD"/>
    <w:rsid w:val="003C46DE"/>
    <w:rsid w:val="003C47C3"/>
    <w:rsid w:val="003C48E9"/>
    <w:rsid w:val="003C60CE"/>
    <w:rsid w:val="003C6580"/>
    <w:rsid w:val="003C6EEB"/>
    <w:rsid w:val="003C7168"/>
    <w:rsid w:val="003D161F"/>
    <w:rsid w:val="003D24CA"/>
    <w:rsid w:val="003D2CD4"/>
    <w:rsid w:val="003D33E2"/>
    <w:rsid w:val="003D45B3"/>
    <w:rsid w:val="003D5234"/>
    <w:rsid w:val="003D565B"/>
    <w:rsid w:val="003D7628"/>
    <w:rsid w:val="003D79E4"/>
    <w:rsid w:val="003E0CC7"/>
    <w:rsid w:val="003E1EE5"/>
    <w:rsid w:val="003E2DA4"/>
    <w:rsid w:val="003E337A"/>
    <w:rsid w:val="003E5110"/>
    <w:rsid w:val="003E5B91"/>
    <w:rsid w:val="003E602A"/>
    <w:rsid w:val="003E6406"/>
    <w:rsid w:val="003E695A"/>
    <w:rsid w:val="003E6E62"/>
    <w:rsid w:val="003F07E6"/>
    <w:rsid w:val="003F0D99"/>
    <w:rsid w:val="003F2540"/>
    <w:rsid w:val="003F33E2"/>
    <w:rsid w:val="003F3B50"/>
    <w:rsid w:val="003F3B97"/>
    <w:rsid w:val="003F42CB"/>
    <w:rsid w:val="003F4D79"/>
    <w:rsid w:val="003F5473"/>
    <w:rsid w:val="003F5D99"/>
    <w:rsid w:val="003F680B"/>
    <w:rsid w:val="003F7493"/>
    <w:rsid w:val="003F76D3"/>
    <w:rsid w:val="003F7AB2"/>
    <w:rsid w:val="00400280"/>
    <w:rsid w:val="00401AB8"/>
    <w:rsid w:val="00401D7F"/>
    <w:rsid w:val="00402979"/>
    <w:rsid w:val="00402E18"/>
    <w:rsid w:val="00403083"/>
    <w:rsid w:val="0040344D"/>
    <w:rsid w:val="004038D1"/>
    <w:rsid w:val="00404F23"/>
    <w:rsid w:val="004073C3"/>
    <w:rsid w:val="00410081"/>
    <w:rsid w:val="00410D7F"/>
    <w:rsid w:val="00411E37"/>
    <w:rsid w:val="00412573"/>
    <w:rsid w:val="004142FA"/>
    <w:rsid w:val="004146CE"/>
    <w:rsid w:val="004154F1"/>
    <w:rsid w:val="00416CDE"/>
    <w:rsid w:val="00416E4C"/>
    <w:rsid w:val="00417098"/>
    <w:rsid w:val="00420F27"/>
    <w:rsid w:val="00421719"/>
    <w:rsid w:val="00421D7A"/>
    <w:rsid w:val="00422F78"/>
    <w:rsid w:val="00423EC2"/>
    <w:rsid w:val="004245A1"/>
    <w:rsid w:val="0042494B"/>
    <w:rsid w:val="00425601"/>
    <w:rsid w:val="0042595C"/>
    <w:rsid w:val="0042637C"/>
    <w:rsid w:val="00426886"/>
    <w:rsid w:val="00426C8A"/>
    <w:rsid w:val="00426ED7"/>
    <w:rsid w:val="004300AF"/>
    <w:rsid w:val="004307FF"/>
    <w:rsid w:val="00430B38"/>
    <w:rsid w:val="004319C6"/>
    <w:rsid w:val="00431FA5"/>
    <w:rsid w:val="00431FD7"/>
    <w:rsid w:val="00432037"/>
    <w:rsid w:val="0043224D"/>
    <w:rsid w:val="00432F89"/>
    <w:rsid w:val="0043334E"/>
    <w:rsid w:val="00433532"/>
    <w:rsid w:val="00433723"/>
    <w:rsid w:val="004351F7"/>
    <w:rsid w:val="00435FB1"/>
    <w:rsid w:val="00436140"/>
    <w:rsid w:val="00437AD5"/>
    <w:rsid w:val="00440125"/>
    <w:rsid w:val="0044079E"/>
    <w:rsid w:val="0044134C"/>
    <w:rsid w:val="00441B64"/>
    <w:rsid w:val="00442438"/>
    <w:rsid w:val="00442871"/>
    <w:rsid w:val="00442983"/>
    <w:rsid w:val="00442A67"/>
    <w:rsid w:val="00443561"/>
    <w:rsid w:val="004441B8"/>
    <w:rsid w:val="00444333"/>
    <w:rsid w:val="004444C3"/>
    <w:rsid w:val="00444F34"/>
    <w:rsid w:val="00445984"/>
    <w:rsid w:val="00446A19"/>
    <w:rsid w:val="004475BA"/>
    <w:rsid w:val="00450936"/>
    <w:rsid w:val="004521FC"/>
    <w:rsid w:val="0045235E"/>
    <w:rsid w:val="004526D3"/>
    <w:rsid w:val="00453626"/>
    <w:rsid w:val="00453A93"/>
    <w:rsid w:val="0045489F"/>
    <w:rsid w:val="00455599"/>
    <w:rsid w:val="00455EB3"/>
    <w:rsid w:val="00455F11"/>
    <w:rsid w:val="004605F6"/>
    <w:rsid w:val="00461744"/>
    <w:rsid w:val="00461E37"/>
    <w:rsid w:val="00461FA1"/>
    <w:rsid w:val="00463445"/>
    <w:rsid w:val="00463DAF"/>
    <w:rsid w:val="004644BF"/>
    <w:rsid w:val="00465416"/>
    <w:rsid w:val="0046634D"/>
    <w:rsid w:val="004663BE"/>
    <w:rsid w:val="004675F9"/>
    <w:rsid w:val="004676FF"/>
    <w:rsid w:val="00471187"/>
    <w:rsid w:val="00471EFC"/>
    <w:rsid w:val="00472EA9"/>
    <w:rsid w:val="004731E6"/>
    <w:rsid w:val="004735D8"/>
    <w:rsid w:val="00473641"/>
    <w:rsid w:val="00474116"/>
    <w:rsid w:val="004750C4"/>
    <w:rsid w:val="00475153"/>
    <w:rsid w:val="00475D5A"/>
    <w:rsid w:val="004777EE"/>
    <w:rsid w:val="004801B9"/>
    <w:rsid w:val="00480537"/>
    <w:rsid w:val="00480B65"/>
    <w:rsid w:val="00480ED9"/>
    <w:rsid w:val="0048116C"/>
    <w:rsid w:val="00481561"/>
    <w:rsid w:val="0048186C"/>
    <w:rsid w:val="00482770"/>
    <w:rsid w:val="0048321C"/>
    <w:rsid w:val="00483B94"/>
    <w:rsid w:val="00484A06"/>
    <w:rsid w:val="00486495"/>
    <w:rsid w:val="00487568"/>
    <w:rsid w:val="004901BA"/>
    <w:rsid w:val="0049169F"/>
    <w:rsid w:val="004916ED"/>
    <w:rsid w:val="00491980"/>
    <w:rsid w:val="00492A7C"/>
    <w:rsid w:val="00492CB1"/>
    <w:rsid w:val="00492FDC"/>
    <w:rsid w:val="00493524"/>
    <w:rsid w:val="00493587"/>
    <w:rsid w:val="004935C1"/>
    <w:rsid w:val="00493E4E"/>
    <w:rsid w:val="004941C8"/>
    <w:rsid w:val="004948C2"/>
    <w:rsid w:val="00494965"/>
    <w:rsid w:val="004963AB"/>
    <w:rsid w:val="0049643F"/>
    <w:rsid w:val="004A0666"/>
    <w:rsid w:val="004A089B"/>
    <w:rsid w:val="004A09AE"/>
    <w:rsid w:val="004A0A68"/>
    <w:rsid w:val="004A0BB9"/>
    <w:rsid w:val="004A1619"/>
    <w:rsid w:val="004A21E6"/>
    <w:rsid w:val="004A2781"/>
    <w:rsid w:val="004A27C0"/>
    <w:rsid w:val="004A29B6"/>
    <w:rsid w:val="004A2A43"/>
    <w:rsid w:val="004A3648"/>
    <w:rsid w:val="004A3BA3"/>
    <w:rsid w:val="004A6BBB"/>
    <w:rsid w:val="004A6C40"/>
    <w:rsid w:val="004A7A4A"/>
    <w:rsid w:val="004B073E"/>
    <w:rsid w:val="004B0D33"/>
    <w:rsid w:val="004B1A1B"/>
    <w:rsid w:val="004B1C5A"/>
    <w:rsid w:val="004B21F2"/>
    <w:rsid w:val="004B3EA6"/>
    <w:rsid w:val="004B4B23"/>
    <w:rsid w:val="004B5660"/>
    <w:rsid w:val="004B57A8"/>
    <w:rsid w:val="004B63BC"/>
    <w:rsid w:val="004B6B34"/>
    <w:rsid w:val="004B7221"/>
    <w:rsid w:val="004B7E40"/>
    <w:rsid w:val="004B7FB1"/>
    <w:rsid w:val="004C0090"/>
    <w:rsid w:val="004C0DF0"/>
    <w:rsid w:val="004C3C0B"/>
    <w:rsid w:val="004C47B5"/>
    <w:rsid w:val="004C4DCE"/>
    <w:rsid w:val="004C4E08"/>
    <w:rsid w:val="004C7E10"/>
    <w:rsid w:val="004C7FA3"/>
    <w:rsid w:val="004D0AAB"/>
    <w:rsid w:val="004D0BA5"/>
    <w:rsid w:val="004D3255"/>
    <w:rsid w:val="004D3362"/>
    <w:rsid w:val="004D374E"/>
    <w:rsid w:val="004D4338"/>
    <w:rsid w:val="004D4A76"/>
    <w:rsid w:val="004D6C6D"/>
    <w:rsid w:val="004D734A"/>
    <w:rsid w:val="004E034E"/>
    <w:rsid w:val="004E1FEB"/>
    <w:rsid w:val="004E2824"/>
    <w:rsid w:val="004E2A40"/>
    <w:rsid w:val="004E2EF9"/>
    <w:rsid w:val="004E4B6C"/>
    <w:rsid w:val="004E4F3B"/>
    <w:rsid w:val="004E57A5"/>
    <w:rsid w:val="004E58A1"/>
    <w:rsid w:val="004E6048"/>
    <w:rsid w:val="004E648F"/>
    <w:rsid w:val="004E653E"/>
    <w:rsid w:val="004E6685"/>
    <w:rsid w:val="004E702C"/>
    <w:rsid w:val="004E7808"/>
    <w:rsid w:val="004F0AD7"/>
    <w:rsid w:val="004F3E20"/>
    <w:rsid w:val="004F3EE7"/>
    <w:rsid w:val="004F45E3"/>
    <w:rsid w:val="004F500C"/>
    <w:rsid w:val="004F721F"/>
    <w:rsid w:val="004F7787"/>
    <w:rsid w:val="004F7B2C"/>
    <w:rsid w:val="004F7C70"/>
    <w:rsid w:val="0050003F"/>
    <w:rsid w:val="005004DA"/>
    <w:rsid w:val="005008FC"/>
    <w:rsid w:val="00500D88"/>
    <w:rsid w:val="00504470"/>
    <w:rsid w:val="00504C67"/>
    <w:rsid w:val="00504DAB"/>
    <w:rsid w:val="00504DFC"/>
    <w:rsid w:val="00505F28"/>
    <w:rsid w:val="00507BCA"/>
    <w:rsid w:val="00510916"/>
    <w:rsid w:val="005109B0"/>
    <w:rsid w:val="00510D1D"/>
    <w:rsid w:val="00510D2B"/>
    <w:rsid w:val="0051108F"/>
    <w:rsid w:val="00511AD0"/>
    <w:rsid w:val="0051327F"/>
    <w:rsid w:val="00514371"/>
    <w:rsid w:val="005146ED"/>
    <w:rsid w:val="00515F0D"/>
    <w:rsid w:val="00516357"/>
    <w:rsid w:val="00516410"/>
    <w:rsid w:val="0051743D"/>
    <w:rsid w:val="00520069"/>
    <w:rsid w:val="00520295"/>
    <w:rsid w:val="005202C1"/>
    <w:rsid w:val="00520532"/>
    <w:rsid w:val="00520ED0"/>
    <w:rsid w:val="005224F9"/>
    <w:rsid w:val="005238FB"/>
    <w:rsid w:val="005239F5"/>
    <w:rsid w:val="00524132"/>
    <w:rsid w:val="00524398"/>
    <w:rsid w:val="00525793"/>
    <w:rsid w:val="00525F85"/>
    <w:rsid w:val="00526DCB"/>
    <w:rsid w:val="0053003C"/>
    <w:rsid w:val="00531464"/>
    <w:rsid w:val="00531D5C"/>
    <w:rsid w:val="00532619"/>
    <w:rsid w:val="005328EA"/>
    <w:rsid w:val="00533E26"/>
    <w:rsid w:val="0053450C"/>
    <w:rsid w:val="005349E5"/>
    <w:rsid w:val="0053506C"/>
    <w:rsid w:val="0053525F"/>
    <w:rsid w:val="00535285"/>
    <w:rsid w:val="0053555F"/>
    <w:rsid w:val="00535994"/>
    <w:rsid w:val="00535D48"/>
    <w:rsid w:val="00536281"/>
    <w:rsid w:val="005365AD"/>
    <w:rsid w:val="00540211"/>
    <w:rsid w:val="005402E4"/>
    <w:rsid w:val="00540508"/>
    <w:rsid w:val="00541A11"/>
    <w:rsid w:val="00542BD9"/>
    <w:rsid w:val="00542EEB"/>
    <w:rsid w:val="0054355F"/>
    <w:rsid w:val="005440EE"/>
    <w:rsid w:val="00544BD9"/>
    <w:rsid w:val="00544CAA"/>
    <w:rsid w:val="00544F54"/>
    <w:rsid w:val="00547045"/>
    <w:rsid w:val="005479F7"/>
    <w:rsid w:val="00547C1A"/>
    <w:rsid w:val="00547F95"/>
    <w:rsid w:val="005501FD"/>
    <w:rsid w:val="0055302B"/>
    <w:rsid w:val="00553464"/>
    <w:rsid w:val="005537FD"/>
    <w:rsid w:val="005539B6"/>
    <w:rsid w:val="00553A7A"/>
    <w:rsid w:val="0055471A"/>
    <w:rsid w:val="0055494F"/>
    <w:rsid w:val="00555639"/>
    <w:rsid w:val="00555AA1"/>
    <w:rsid w:val="00555AB3"/>
    <w:rsid w:val="00555BF0"/>
    <w:rsid w:val="0055650D"/>
    <w:rsid w:val="00557607"/>
    <w:rsid w:val="00560091"/>
    <w:rsid w:val="00560AC4"/>
    <w:rsid w:val="005612BF"/>
    <w:rsid w:val="00561E44"/>
    <w:rsid w:val="00563574"/>
    <w:rsid w:val="00563A1A"/>
    <w:rsid w:val="00563D7C"/>
    <w:rsid w:val="00564107"/>
    <w:rsid w:val="00564B17"/>
    <w:rsid w:val="00565EA9"/>
    <w:rsid w:val="00567EFE"/>
    <w:rsid w:val="00570C03"/>
    <w:rsid w:val="00571203"/>
    <w:rsid w:val="005713DA"/>
    <w:rsid w:val="00571756"/>
    <w:rsid w:val="00572BA9"/>
    <w:rsid w:val="005733AE"/>
    <w:rsid w:val="00573D67"/>
    <w:rsid w:val="0057450B"/>
    <w:rsid w:val="00574596"/>
    <w:rsid w:val="00575A91"/>
    <w:rsid w:val="0057684E"/>
    <w:rsid w:val="00576DD8"/>
    <w:rsid w:val="00577E03"/>
    <w:rsid w:val="00580638"/>
    <w:rsid w:val="0058143A"/>
    <w:rsid w:val="00581BF9"/>
    <w:rsid w:val="005827A9"/>
    <w:rsid w:val="005827F6"/>
    <w:rsid w:val="00583B01"/>
    <w:rsid w:val="005843BC"/>
    <w:rsid w:val="00584CEC"/>
    <w:rsid w:val="0058670D"/>
    <w:rsid w:val="0058683D"/>
    <w:rsid w:val="00586FE1"/>
    <w:rsid w:val="005876A6"/>
    <w:rsid w:val="00590A43"/>
    <w:rsid w:val="00591547"/>
    <w:rsid w:val="00591774"/>
    <w:rsid w:val="00591FC6"/>
    <w:rsid w:val="00592E52"/>
    <w:rsid w:val="005932E3"/>
    <w:rsid w:val="005947A3"/>
    <w:rsid w:val="005953F8"/>
    <w:rsid w:val="005958DA"/>
    <w:rsid w:val="0059696C"/>
    <w:rsid w:val="00596BB1"/>
    <w:rsid w:val="005A026A"/>
    <w:rsid w:val="005A0287"/>
    <w:rsid w:val="005A090E"/>
    <w:rsid w:val="005A0BA7"/>
    <w:rsid w:val="005A17D1"/>
    <w:rsid w:val="005A1A49"/>
    <w:rsid w:val="005A1BC4"/>
    <w:rsid w:val="005A21F4"/>
    <w:rsid w:val="005A264C"/>
    <w:rsid w:val="005A273E"/>
    <w:rsid w:val="005A2E5E"/>
    <w:rsid w:val="005A3060"/>
    <w:rsid w:val="005A32A9"/>
    <w:rsid w:val="005A385D"/>
    <w:rsid w:val="005A5747"/>
    <w:rsid w:val="005A5BB8"/>
    <w:rsid w:val="005A5E9C"/>
    <w:rsid w:val="005A6845"/>
    <w:rsid w:val="005A6CE8"/>
    <w:rsid w:val="005A7ED9"/>
    <w:rsid w:val="005B00BF"/>
    <w:rsid w:val="005B0125"/>
    <w:rsid w:val="005B1210"/>
    <w:rsid w:val="005B16D2"/>
    <w:rsid w:val="005B1E6C"/>
    <w:rsid w:val="005B2473"/>
    <w:rsid w:val="005B2C90"/>
    <w:rsid w:val="005B2F82"/>
    <w:rsid w:val="005B2FBF"/>
    <w:rsid w:val="005B4019"/>
    <w:rsid w:val="005B5179"/>
    <w:rsid w:val="005B637D"/>
    <w:rsid w:val="005B709E"/>
    <w:rsid w:val="005B7390"/>
    <w:rsid w:val="005B744A"/>
    <w:rsid w:val="005B7E84"/>
    <w:rsid w:val="005C1784"/>
    <w:rsid w:val="005C1E7A"/>
    <w:rsid w:val="005C2A12"/>
    <w:rsid w:val="005C3346"/>
    <w:rsid w:val="005C4944"/>
    <w:rsid w:val="005C577B"/>
    <w:rsid w:val="005C632D"/>
    <w:rsid w:val="005C6D3D"/>
    <w:rsid w:val="005C6F32"/>
    <w:rsid w:val="005D04E5"/>
    <w:rsid w:val="005D0854"/>
    <w:rsid w:val="005D12B7"/>
    <w:rsid w:val="005D22CA"/>
    <w:rsid w:val="005D362D"/>
    <w:rsid w:val="005D3D17"/>
    <w:rsid w:val="005D52AE"/>
    <w:rsid w:val="005D5615"/>
    <w:rsid w:val="005D58F7"/>
    <w:rsid w:val="005D6424"/>
    <w:rsid w:val="005D6F83"/>
    <w:rsid w:val="005D700B"/>
    <w:rsid w:val="005E0884"/>
    <w:rsid w:val="005E176B"/>
    <w:rsid w:val="005E1DE0"/>
    <w:rsid w:val="005E2AD9"/>
    <w:rsid w:val="005E2F49"/>
    <w:rsid w:val="005E41A3"/>
    <w:rsid w:val="005E4243"/>
    <w:rsid w:val="005E4A4B"/>
    <w:rsid w:val="005E52B0"/>
    <w:rsid w:val="005E5CE4"/>
    <w:rsid w:val="005E616F"/>
    <w:rsid w:val="005E69A1"/>
    <w:rsid w:val="005F0375"/>
    <w:rsid w:val="005F0633"/>
    <w:rsid w:val="005F07BB"/>
    <w:rsid w:val="005F0C12"/>
    <w:rsid w:val="005F14E7"/>
    <w:rsid w:val="005F1A1B"/>
    <w:rsid w:val="005F1E95"/>
    <w:rsid w:val="005F2350"/>
    <w:rsid w:val="005F31FB"/>
    <w:rsid w:val="005F3DEA"/>
    <w:rsid w:val="005F4913"/>
    <w:rsid w:val="005F5674"/>
    <w:rsid w:val="005F57DB"/>
    <w:rsid w:val="005F70A4"/>
    <w:rsid w:val="00600A4B"/>
    <w:rsid w:val="00601510"/>
    <w:rsid w:val="00602E9D"/>
    <w:rsid w:val="00605A73"/>
    <w:rsid w:val="00606C46"/>
    <w:rsid w:val="00610646"/>
    <w:rsid w:val="0061067A"/>
    <w:rsid w:val="00610B20"/>
    <w:rsid w:val="00611A8A"/>
    <w:rsid w:val="00611B66"/>
    <w:rsid w:val="00613561"/>
    <w:rsid w:val="00613F9A"/>
    <w:rsid w:val="0061508C"/>
    <w:rsid w:val="00620996"/>
    <w:rsid w:val="0062179F"/>
    <w:rsid w:val="00621C5E"/>
    <w:rsid w:val="00621E5D"/>
    <w:rsid w:val="00623FEF"/>
    <w:rsid w:val="00624936"/>
    <w:rsid w:val="00625787"/>
    <w:rsid w:val="00625B67"/>
    <w:rsid w:val="00630D88"/>
    <w:rsid w:val="00630EF5"/>
    <w:rsid w:val="00632119"/>
    <w:rsid w:val="00633147"/>
    <w:rsid w:val="006340CC"/>
    <w:rsid w:val="0063507F"/>
    <w:rsid w:val="00635DE7"/>
    <w:rsid w:val="00635E8A"/>
    <w:rsid w:val="0063631F"/>
    <w:rsid w:val="006367EE"/>
    <w:rsid w:val="006405D5"/>
    <w:rsid w:val="00640A33"/>
    <w:rsid w:val="006416B7"/>
    <w:rsid w:val="00641F2D"/>
    <w:rsid w:val="00642012"/>
    <w:rsid w:val="006423E5"/>
    <w:rsid w:val="006430A5"/>
    <w:rsid w:val="00643AC0"/>
    <w:rsid w:val="00644D6F"/>
    <w:rsid w:val="0064649B"/>
    <w:rsid w:val="006510A6"/>
    <w:rsid w:val="006526CF"/>
    <w:rsid w:val="00652F1C"/>
    <w:rsid w:val="00654188"/>
    <w:rsid w:val="00655650"/>
    <w:rsid w:val="00655A61"/>
    <w:rsid w:val="00655D16"/>
    <w:rsid w:val="0065613D"/>
    <w:rsid w:val="006565BE"/>
    <w:rsid w:val="00656C57"/>
    <w:rsid w:val="006579ED"/>
    <w:rsid w:val="00660015"/>
    <w:rsid w:val="006607C4"/>
    <w:rsid w:val="00660A21"/>
    <w:rsid w:val="00662253"/>
    <w:rsid w:val="00662EC9"/>
    <w:rsid w:val="00663B6D"/>
    <w:rsid w:val="00666609"/>
    <w:rsid w:val="00666677"/>
    <w:rsid w:val="00667F40"/>
    <w:rsid w:val="00670E61"/>
    <w:rsid w:val="0067141E"/>
    <w:rsid w:val="0067184D"/>
    <w:rsid w:val="00672179"/>
    <w:rsid w:val="00673175"/>
    <w:rsid w:val="00673259"/>
    <w:rsid w:val="0067333B"/>
    <w:rsid w:val="00673EC3"/>
    <w:rsid w:val="00674E9C"/>
    <w:rsid w:val="00675C01"/>
    <w:rsid w:val="006761A3"/>
    <w:rsid w:val="00676A64"/>
    <w:rsid w:val="00677051"/>
    <w:rsid w:val="00677538"/>
    <w:rsid w:val="0068114E"/>
    <w:rsid w:val="00681B68"/>
    <w:rsid w:val="006836C3"/>
    <w:rsid w:val="00683813"/>
    <w:rsid w:val="00683BE0"/>
    <w:rsid w:val="0068441B"/>
    <w:rsid w:val="00684991"/>
    <w:rsid w:val="00685814"/>
    <w:rsid w:val="00685E18"/>
    <w:rsid w:val="00687CB5"/>
    <w:rsid w:val="00687EC6"/>
    <w:rsid w:val="006911F6"/>
    <w:rsid w:val="00691444"/>
    <w:rsid w:val="006924EE"/>
    <w:rsid w:val="006925E0"/>
    <w:rsid w:val="00692804"/>
    <w:rsid w:val="00692BC0"/>
    <w:rsid w:val="00693F88"/>
    <w:rsid w:val="00694908"/>
    <w:rsid w:val="006974BF"/>
    <w:rsid w:val="006A1935"/>
    <w:rsid w:val="006A2595"/>
    <w:rsid w:val="006A2ED8"/>
    <w:rsid w:val="006A41D2"/>
    <w:rsid w:val="006A4789"/>
    <w:rsid w:val="006A6F47"/>
    <w:rsid w:val="006B0A5E"/>
    <w:rsid w:val="006B0ED4"/>
    <w:rsid w:val="006B1340"/>
    <w:rsid w:val="006B1EE1"/>
    <w:rsid w:val="006B2043"/>
    <w:rsid w:val="006B5CD9"/>
    <w:rsid w:val="006B5E3B"/>
    <w:rsid w:val="006B60BD"/>
    <w:rsid w:val="006B6BDE"/>
    <w:rsid w:val="006C3028"/>
    <w:rsid w:val="006C3256"/>
    <w:rsid w:val="006C472C"/>
    <w:rsid w:val="006C70E5"/>
    <w:rsid w:val="006D2752"/>
    <w:rsid w:val="006D2946"/>
    <w:rsid w:val="006D3272"/>
    <w:rsid w:val="006D462F"/>
    <w:rsid w:val="006D5928"/>
    <w:rsid w:val="006D6719"/>
    <w:rsid w:val="006D7A21"/>
    <w:rsid w:val="006E1755"/>
    <w:rsid w:val="006E21B6"/>
    <w:rsid w:val="006E2958"/>
    <w:rsid w:val="006E30E6"/>
    <w:rsid w:val="006E3DF1"/>
    <w:rsid w:val="006E3F6F"/>
    <w:rsid w:val="006E4108"/>
    <w:rsid w:val="006E426E"/>
    <w:rsid w:val="006E4B98"/>
    <w:rsid w:val="006E58E3"/>
    <w:rsid w:val="006E59EA"/>
    <w:rsid w:val="006E6D90"/>
    <w:rsid w:val="006E79E0"/>
    <w:rsid w:val="006F124B"/>
    <w:rsid w:val="006F2829"/>
    <w:rsid w:val="006F3590"/>
    <w:rsid w:val="006F402A"/>
    <w:rsid w:val="006F4A2E"/>
    <w:rsid w:val="006F4E83"/>
    <w:rsid w:val="006F6B28"/>
    <w:rsid w:val="00700F28"/>
    <w:rsid w:val="00700F5E"/>
    <w:rsid w:val="007016F5"/>
    <w:rsid w:val="007021B6"/>
    <w:rsid w:val="00702376"/>
    <w:rsid w:val="00703EAE"/>
    <w:rsid w:val="00705412"/>
    <w:rsid w:val="00705824"/>
    <w:rsid w:val="00705C6C"/>
    <w:rsid w:val="00706D01"/>
    <w:rsid w:val="0070765F"/>
    <w:rsid w:val="00707AE4"/>
    <w:rsid w:val="007129A5"/>
    <w:rsid w:val="00712E3B"/>
    <w:rsid w:val="00713FC3"/>
    <w:rsid w:val="00714BCA"/>
    <w:rsid w:val="00715597"/>
    <w:rsid w:val="00715F21"/>
    <w:rsid w:val="0071698E"/>
    <w:rsid w:val="00720256"/>
    <w:rsid w:val="00720265"/>
    <w:rsid w:val="0072038C"/>
    <w:rsid w:val="00723354"/>
    <w:rsid w:val="0072407B"/>
    <w:rsid w:val="0072429B"/>
    <w:rsid w:val="00724F6B"/>
    <w:rsid w:val="00725BE9"/>
    <w:rsid w:val="007315C4"/>
    <w:rsid w:val="007326C8"/>
    <w:rsid w:val="007327CB"/>
    <w:rsid w:val="00733497"/>
    <w:rsid w:val="007336A0"/>
    <w:rsid w:val="00733AAF"/>
    <w:rsid w:val="00733B8C"/>
    <w:rsid w:val="0073446B"/>
    <w:rsid w:val="00734478"/>
    <w:rsid w:val="00734B98"/>
    <w:rsid w:val="00735684"/>
    <w:rsid w:val="007367CB"/>
    <w:rsid w:val="00736C13"/>
    <w:rsid w:val="00736E51"/>
    <w:rsid w:val="00736EED"/>
    <w:rsid w:val="00737615"/>
    <w:rsid w:val="0073774F"/>
    <w:rsid w:val="00737C22"/>
    <w:rsid w:val="00740B99"/>
    <w:rsid w:val="007411B6"/>
    <w:rsid w:val="00741D49"/>
    <w:rsid w:val="00741F56"/>
    <w:rsid w:val="00743479"/>
    <w:rsid w:val="00743DDA"/>
    <w:rsid w:val="00744A91"/>
    <w:rsid w:val="007450B7"/>
    <w:rsid w:val="007451A6"/>
    <w:rsid w:val="00745316"/>
    <w:rsid w:val="00745D47"/>
    <w:rsid w:val="00746C34"/>
    <w:rsid w:val="00747024"/>
    <w:rsid w:val="00747D70"/>
    <w:rsid w:val="007514BD"/>
    <w:rsid w:val="00752182"/>
    <w:rsid w:val="00753BEE"/>
    <w:rsid w:val="00753F51"/>
    <w:rsid w:val="00754815"/>
    <w:rsid w:val="007552EF"/>
    <w:rsid w:val="00755402"/>
    <w:rsid w:val="00755913"/>
    <w:rsid w:val="00755B69"/>
    <w:rsid w:val="00755E47"/>
    <w:rsid w:val="00757886"/>
    <w:rsid w:val="0076141A"/>
    <w:rsid w:val="007614BE"/>
    <w:rsid w:val="007616BB"/>
    <w:rsid w:val="00762315"/>
    <w:rsid w:val="0076351D"/>
    <w:rsid w:val="00763BDE"/>
    <w:rsid w:val="00763C49"/>
    <w:rsid w:val="0076477C"/>
    <w:rsid w:val="00764846"/>
    <w:rsid w:val="00764CF7"/>
    <w:rsid w:val="007652AF"/>
    <w:rsid w:val="0076589A"/>
    <w:rsid w:val="00766CD1"/>
    <w:rsid w:val="00766F52"/>
    <w:rsid w:val="00767907"/>
    <w:rsid w:val="00771621"/>
    <w:rsid w:val="00771C1F"/>
    <w:rsid w:val="00771CD3"/>
    <w:rsid w:val="007732DF"/>
    <w:rsid w:val="00774C59"/>
    <w:rsid w:val="00774EBE"/>
    <w:rsid w:val="007750CA"/>
    <w:rsid w:val="007754FA"/>
    <w:rsid w:val="00776E9B"/>
    <w:rsid w:val="007773EB"/>
    <w:rsid w:val="00777CF4"/>
    <w:rsid w:val="007801AF"/>
    <w:rsid w:val="00780DDA"/>
    <w:rsid w:val="007815A4"/>
    <w:rsid w:val="00781E28"/>
    <w:rsid w:val="00782D9A"/>
    <w:rsid w:val="00785353"/>
    <w:rsid w:val="007872A0"/>
    <w:rsid w:val="00787F7C"/>
    <w:rsid w:val="0079190C"/>
    <w:rsid w:val="007932C5"/>
    <w:rsid w:val="0079474D"/>
    <w:rsid w:val="00794D4F"/>
    <w:rsid w:val="0079552A"/>
    <w:rsid w:val="00795D6F"/>
    <w:rsid w:val="00795F4E"/>
    <w:rsid w:val="007A10DE"/>
    <w:rsid w:val="007A1336"/>
    <w:rsid w:val="007A1355"/>
    <w:rsid w:val="007A1BED"/>
    <w:rsid w:val="007A21CD"/>
    <w:rsid w:val="007A2396"/>
    <w:rsid w:val="007A32EC"/>
    <w:rsid w:val="007A3D72"/>
    <w:rsid w:val="007A44B2"/>
    <w:rsid w:val="007A46FB"/>
    <w:rsid w:val="007A512E"/>
    <w:rsid w:val="007A79BF"/>
    <w:rsid w:val="007B0973"/>
    <w:rsid w:val="007B0E3F"/>
    <w:rsid w:val="007B1264"/>
    <w:rsid w:val="007B1F79"/>
    <w:rsid w:val="007B237F"/>
    <w:rsid w:val="007B35BB"/>
    <w:rsid w:val="007B35FA"/>
    <w:rsid w:val="007B44BF"/>
    <w:rsid w:val="007B55D1"/>
    <w:rsid w:val="007B56F3"/>
    <w:rsid w:val="007B5B09"/>
    <w:rsid w:val="007B6AC1"/>
    <w:rsid w:val="007B779C"/>
    <w:rsid w:val="007B7A41"/>
    <w:rsid w:val="007C00A7"/>
    <w:rsid w:val="007C0F95"/>
    <w:rsid w:val="007C1C87"/>
    <w:rsid w:val="007C242B"/>
    <w:rsid w:val="007C338F"/>
    <w:rsid w:val="007C36A8"/>
    <w:rsid w:val="007C3814"/>
    <w:rsid w:val="007C390A"/>
    <w:rsid w:val="007C491D"/>
    <w:rsid w:val="007C4990"/>
    <w:rsid w:val="007C5463"/>
    <w:rsid w:val="007C559E"/>
    <w:rsid w:val="007C5798"/>
    <w:rsid w:val="007C5A37"/>
    <w:rsid w:val="007C68C0"/>
    <w:rsid w:val="007C7C9C"/>
    <w:rsid w:val="007D01A8"/>
    <w:rsid w:val="007D02BA"/>
    <w:rsid w:val="007D1064"/>
    <w:rsid w:val="007D12A1"/>
    <w:rsid w:val="007D17A1"/>
    <w:rsid w:val="007D180E"/>
    <w:rsid w:val="007D190B"/>
    <w:rsid w:val="007D2AE8"/>
    <w:rsid w:val="007D4EAA"/>
    <w:rsid w:val="007D51BA"/>
    <w:rsid w:val="007D5459"/>
    <w:rsid w:val="007D674F"/>
    <w:rsid w:val="007D6D1D"/>
    <w:rsid w:val="007D7CD0"/>
    <w:rsid w:val="007D7E45"/>
    <w:rsid w:val="007E11CA"/>
    <w:rsid w:val="007E1F6B"/>
    <w:rsid w:val="007E20A0"/>
    <w:rsid w:val="007E2583"/>
    <w:rsid w:val="007E27BB"/>
    <w:rsid w:val="007E2D92"/>
    <w:rsid w:val="007E3A8E"/>
    <w:rsid w:val="007E3E13"/>
    <w:rsid w:val="007E49C5"/>
    <w:rsid w:val="007E4BB6"/>
    <w:rsid w:val="007E4EE6"/>
    <w:rsid w:val="007E5649"/>
    <w:rsid w:val="007E596B"/>
    <w:rsid w:val="007E60EB"/>
    <w:rsid w:val="007E66C4"/>
    <w:rsid w:val="007E695C"/>
    <w:rsid w:val="007E7181"/>
    <w:rsid w:val="007E7A32"/>
    <w:rsid w:val="007E7E8F"/>
    <w:rsid w:val="007F0C01"/>
    <w:rsid w:val="007F0E09"/>
    <w:rsid w:val="007F150C"/>
    <w:rsid w:val="007F2869"/>
    <w:rsid w:val="007F2F6F"/>
    <w:rsid w:val="007F56E6"/>
    <w:rsid w:val="007F7777"/>
    <w:rsid w:val="008004D2"/>
    <w:rsid w:val="00800EAE"/>
    <w:rsid w:val="00801FDA"/>
    <w:rsid w:val="008026C7"/>
    <w:rsid w:val="0080304C"/>
    <w:rsid w:val="0080384F"/>
    <w:rsid w:val="00803B84"/>
    <w:rsid w:val="008047B8"/>
    <w:rsid w:val="00804EB4"/>
    <w:rsid w:val="00805B94"/>
    <w:rsid w:val="008062AC"/>
    <w:rsid w:val="0080663F"/>
    <w:rsid w:val="00807261"/>
    <w:rsid w:val="00811588"/>
    <w:rsid w:val="00812341"/>
    <w:rsid w:val="00812B76"/>
    <w:rsid w:val="00812FE1"/>
    <w:rsid w:val="00813597"/>
    <w:rsid w:val="008144D2"/>
    <w:rsid w:val="00814968"/>
    <w:rsid w:val="00814ACA"/>
    <w:rsid w:val="00814B93"/>
    <w:rsid w:val="00814E1E"/>
    <w:rsid w:val="0081520F"/>
    <w:rsid w:val="008152F8"/>
    <w:rsid w:val="00815A40"/>
    <w:rsid w:val="00815F66"/>
    <w:rsid w:val="00815F6F"/>
    <w:rsid w:val="0081655B"/>
    <w:rsid w:val="00817480"/>
    <w:rsid w:val="008205D5"/>
    <w:rsid w:val="00820C90"/>
    <w:rsid w:val="00821545"/>
    <w:rsid w:val="00822329"/>
    <w:rsid w:val="008239B3"/>
    <w:rsid w:val="00823E7F"/>
    <w:rsid w:val="00825122"/>
    <w:rsid w:val="00825687"/>
    <w:rsid w:val="00825772"/>
    <w:rsid w:val="0082657C"/>
    <w:rsid w:val="008266B0"/>
    <w:rsid w:val="00827A7C"/>
    <w:rsid w:val="00827AA7"/>
    <w:rsid w:val="00827ED8"/>
    <w:rsid w:val="00830A0A"/>
    <w:rsid w:val="00830AB9"/>
    <w:rsid w:val="00830AF3"/>
    <w:rsid w:val="0083158D"/>
    <w:rsid w:val="00832C3F"/>
    <w:rsid w:val="00833156"/>
    <w:rsid w:val="008346FF"/>
    <w:rsid w:val="008352DB"/>
    <w:rsid w:val="00836899"/>
    <w:rsid w:val="00837D17"/>
    <w:rsid w:val="0084003E"/>
    <w:rsid w:val="00840991"/>
    <w:rsid w:val="00840FA0"/>
    <w:rsid w:val="008427D5"/>
    <w:rsid w:val="00842B33"/>
    <w:rsid w:val="00842BCC"/>
    <w:rsid w:val="00843797"/>
    <w:rsid w:val="008441F8"/>
    <w:rsid w:val="00844561"/>
    <w:rsid w:val="00844C77"/>
    <w:rsid w:val="00844EEE"/>
    <w:rsid w:val="00845241"/>
    <w:rsid w:val="00846024"/>
    <w:rsid w:val="00847A11"/>
    <w:rsid w:val="008501BF"/>
    <w:rsid w:val="008505DD"/>
    <w:rsid w:val="00852E51"/>
    <w:rsid w:val="008532F0"/>
    <w:rsid w:val="00854991"/>
    <w:rsid w:val="008574E9"/>
    <w:rsid w:val="008577CC"/>
    <w:rsid w:val="00857C6B"/>
    <w:rsid w:val="00861F06"/>
    <w:rsid w:val="008636DB"/>
    <w:rsid w:val="008637A0"/>
    <w:rsid w:val="00863A84"/>
    <w:rsid w:val="00863B24"/>
    <w:rsid w:val="00863D31"/>
    <w:rsid w:val="008645A4"/>
    <w:rsid w:val="0086482D"/>
    <w:rsid w:val="00864BE1"/>
    <w:rsid w:val="008656FF"/>
    <w:rsid w:val="008657BF"/>
    <w:rsid w:val="00867410"/>
    <w:rsid w:val="008676B1"/>
    <w:rsid w:val="0086791D"/>
    <w:rsid w:val="008700A4"/>
    <w:rsid w:val="00871709"/>
    <w:rsid w:val="00872A06"/>
    <w:rsid w:val="00872DC4"/>
    <w:rsid w:val="00873438"/>
    <w:rsid w:val="00873454"/>
    <w:rsid w:val="0087361B"/>
    <w:rsid w:val="00873BBC"/>
    <w:rsid w:val="00873C63"/>
    <w:rsid w:val="00876398"/>
    <w:rsid w:val="008764E4"/>
    <w:rsid w:val="00876EFE"/>
    <w:rsid w:val="00877BB3"/>
    <w:rsid w:val="00877D9C"/>
    <w:rsid w:val="00880EFE"/>
    <w:rsid w:val="00881F75"/>
    <w:rsid w:val="00882066"/>
    <w:rsid w:val="0088234B"/>
    <w:rsid w:val="008825D4"/>
    <w:rsid w:val="00882675"/>
    <w:rsid w:val="00882860"/>
    <w:rsid w:val="00882C21"/>
    <w:rsid w:val="00882F14"/>
    <w:rsid w:val="00883A99"/>
    <w:rsid w:val="00883F93"/>
    <w:rsid w:val="00884ADD"/>
    <w:rsid w:val="00884C6F"/>
    <w:rsid w:val="00884D59"/>
    <w:rsid w:val="008854B9"/>
    <w:rsid w:val="00886100"/>
    <w:rsid w:val="00887DD2"/>
    <w:rsid w:val="008902EB"/>
    <w:rsid w:val="0089043A"/>
    <w:rsid w:val="008904E0"/>
    <w:rsid w:val="00891552"/>
    <w:rsid w:val="008918BE"/>
    <w:rsid w:val="00892953"/>
    <w:rsid w:val="00893893"/>
    <w:rsid w:val="00893959"/>
    <w:rsid w:val="00893C7D"/>
    <w:rsid w:val="00895813"/>
    <w:rsid w:val="008960CB"/>
    <w:rsid w:val="00896FB9"/>
    <w:rsid w:val="008972B6"/>
    <w:rsid w:val="008A0553"/>
    <w:rsid w:val="008A0BD4"/>
    <w:rsid w:val="008A0EBB"/>
    <w:rsid w:val="008A1983"/>
    <w:rsid w:val="008A22EF"/>
    <w:rsid w:val="008A23F5"/>
    <w:rsid w:val="008A3DA6"/>
    <w:rsid w:val="008A4194"/>
    <w:rsid w:val="008A42D7"/>
    <w:rsid w:val="008A477C"/>
    <w:rsid w:val="008A47A3"/>
    <w:rsid w:val="008A4FFC"/>
    <w:rsid w:val="008A509B"/>
    <w:rsid w:val="008A54AC"/>
    <w:rsid w:val="008A67C9"/>
    <w:rsid w:val="008A6868"/>
    <w:rsid w:val="008A722D"/>
    <w:rsid w:val="008A7EDB"/>
    <w:rsid w:val="008B0494"/>
    <w:rsid w:val="008B148D"/>
    <w:rsid w:val="008B28E4"/>
    <w:rsid w:val="008B3093"/>
    <w:rsid w:val="008B3233"/>
    <w:rsid w:val="008B3807"/>
    <w:rsid w:val="008B418B"/>
    <w:rsid w:val="008B4851"/>
    <w:rsid w:val="008B4D3D"/>
    <w:rsid w:val="008B5FF8"/>
    <w:rsid w:val="008B6ADA"/>
    <w:rsid w:val="008B77EA"/>
    <w:rsid w:val="008B7C35"/>
    <w:rsid w:val="008B7F7D"/>
    <w:rsid w:val="008C01EA"/>
    <w:rsid w:val="008C1A6E"/>
    <w:rsid w:val="008C24D7"/>
    <w:rsid w:val="008C269E"/>
    <w:rsid w:val="008C4313"/>
    <w:rsid w:val="008C78F3"/>
    <w:rsid w:val="008D1289"/>
    <w:rsid w:val="008D13AA"/>
    <w:rsid w:val="008D144A"/>
    <w:rsid w:val="008D16BD"/>
    <w:rsid w:val="008D249D"/>
    <w:rsid w:val="008D2511"/>
    <w:rsid w:val="008D2F19"/>
    <w:rsid w:val="008D42B0"/>
    <w:rsid w:val="008D435A"/>
    <w:rsid w:val="008D46E4"/>
    <w:rsid w:val="008D498A"/>
    <w:rsid w:val="008D50D0"/>
    <w:rsid w:val="008D5C05"/>
    <w:rsid w:val="008D5DAD"/>
    <w:rsid w:val="008D788A"/>
    <w:rsid w:val="008D7C6C"/>
    <w:rsid w:val="008E05ED"/>
    <w:rsid w:val="008E0767"/>
    <w:rsid w:val="008E0E6E"/>
    <w:rsid w:val="008E14B9"/>
    <w:rsid w:val="008E1E3D"/>
    <w:rsid w:val="008E42BE"/>
    <w:rsid w:val="008E566B"/>
    <w:rsid w:val="008E7B53"/>
    <w:rsid w:val="008E7D99"/>
    <w:rsid w:val="008F0A65"/>
    <w:rsid w:val="008F19DA"/>
    <w:rsid w:val="008F2581"/>
    <w:rsid w:val="008F27ED"/>
    <w:rsid w:val="008F2B39"/>
    <w:rsid w:val="008F2DF5"/>
    <w:rsid w:val="008F3387"/>
    <w:rsid w:val="008F366D"/>
    <w:rsid w:val="008F3722"/>
    <w:rsid w:val="008F3C5D"/>
    <w:rsid w:val="008F4533"/>
    <w:rsid w:val="008F4724"/>
    <w:rsid w:val="008F5223"/>
    <w:rsid w:val="008F5B62"/>
    <w:rsid w:val="008F6AB8"/>
    <w:rsid w:val="008F6D13"/>
    <w:rsid w:val="008F784A"/>
    <w:rsid w:val="00900AF8"/>
    <w:rsid w:val="00901D0B"/>
    <w:rsid w:val="00902B8A"/>
    <w:rsid w:val="0090304E"/>
    <w:rsid w:val="009030AC"/>
    <w:rsid w:val="0090472B"/>
    <w:rsid w:val="00904E15"/>
    <w:rsid w:val="00910471"/>
    <w:rsid w:val="00910785"/>
    <w:rsid w:val="00910C35"/>
    <w:rsid w:val="00910F8E"/>
    <w:rsid w:val="009133D1"/>
    <w:rsid w:val="00913563"/>
    <w:rsid w:val="009159D2"/>
    <w:rsid w:val="00916AC3"/>
    <w:rsid w:val="00916BB6"/>
    <w:rsid w:val="0092026D"/>
    <w:rsid w:val="009207B0"/>
    <w:rsid w:val="009209D4"/>
    <w:rsid w:val="00920E15"/>
    <w:rsid w:val="00921887"/>
    <w:rsid w:val="00921C57"/>
    <w:rsid w:val="009221B2"/>
    <w:rsid w:val="00922FA6"/>
    <w:rsid w:val="00923100"/>
    <w:rsid w:val="00923327"/>
    <w:rsid w:val="00923735"/>
    <w:rsid w:val="009238D6"/>
    <w:rsid w:val="009250C0"/>
    <w:rsid w:val="00925BE0"/>
    <w:rsid w:val="00925D50"/>
    <w:rsid w:val="00926090"/>
    <w:rsid w:val="00926AD4"/>
    <w:rsid w:val="00926E78"/>
    <w:rsid w:val="009278BF"/>
    <w:rsid w:val="0093188D"/>
    <w:rsid w:val="00933E89"/>
    <w:rsid w:val="00933FE6"/>
    <w:rsid w:val="0093436C"/>
    <w:rsid w:val="00934528"/>
    <w:rsid w:val="009348B6"/>
    <w:rsid w:val="00934C45"/>
    <w:rsid w:val="00935229"/>
    <w:rsid w:val="00935C06"/>
    <w:rsid w:val="00935CDD"/>
    <w:rsid w:val="00935EB4"/>
    <w:rsid w:val="009362D1"/>
    <w:rsid w:val="00936523"/>
    <w:rsid w:val="00936714"/>
    <w:rsid w:val="00940F7D"/>
    <w:rsid w:val="00943FB6"/>
    <w:rsid w:val="00944C60"/>
    <w:rsid w:val="0094566A"/>
    <w:rsid w:val="00946478"/>
    <w:rsid w:val="009476EC"/>
    <w:rsid w:val="009477C2"/>
    <w:rsid w:val="00951E2E"/>
    <w:rsid w:val="009526F3"/>
    <w:rsid w:val="00953408"/>
    <w:rsid w:val="00953D24"/>
    <w:rsid w:val="00954126"/>
    <w:rsid w:val="009552A8"/>
    <w:rsid w:val="009555C8"/>
    <w:rsid w:val="00955CF0"/>
    <w:rsid w:val="00956135"/>
    <w:rsid w:val="00956256"/>
    <w:rsid w:val="0095782C"/>
    <w:rsid w:val="00960290"/>
    <w:rsid w:val="0096127D"/>
    <w:rsid w:val="009618E3"/>
    <w:rsid w:val="00961BC1"/>
    <w:rsid w:val="00961CF4"/>
    <w:rsid w:val="00962169"/>
    <w:rsid w:val="00962C1A"/>
    <w:rsid w:val="00964B01"/>
    <w:rsid w:val="00965FC9"/>
    <w:rsid w:val="00966268"/>
    <w:rsid w:val="00966B1D"/>
    <w:rsid w:val="0096744F"/>
    <w:rsid w:val="00970312"/>
    <w:rsid w:val="00970454"/>
    <w:rsid w:val="00970E43"/>
    <w:rsid w:val="009716AE"/>
    <w:rsid w:val="00973719"/>
    <w:rsid w:val="00973DE8"/>
    <w:rsid w:val="00974195"/>
    <w:rsid w:val="009743E2"/>
    <w:rsid w:val="0097474F"/>
    <w:rsid w:val="0097475D"/>
    <w:rsid w:val="0097493F"/>
    <w:rsid w:val="0097557A"/>
    <w:rsid w:val="00976557"/>
    <w:rsid w:val="00976A2D"/>
    <w:rsid w:val="00976C2B"/>
    <w:rsid w:val="00976EDD"/>
    <w:rsid w:val="0097741C"/>
    <w:rsid w:val="00977C3A"/>
    <w:rsid w:val="00977C51"/>
    <w:rsid w:val="0098178D"/>
    <w:rsid w:val="0098181A"/>
    <w:rsid w:val="00984208"/>
    <w:rsid w:val="00984248"/>
    <w:rsid w:val="009849C3"/>
    <w:rsid w:val="00985397"/>
    <w:rsid w:val="00985756"/>
    <w:rsid w:val="00985A46"/>
    <w:rsid w:val="00991523"/>
    <w:rsid w:val="009918E1"/>
    <w:rsid w:val="0099194F"/>
    <w:rsid w:val="00991B21"/>
    <w:rsid w:val="00991D1B"/>
    <w:rsid w:val="00991E0A"/>
    <w:rsid w:val="0099238B"/>
    <w:rsid w:val="0099251B"/>
    <w:rsid w:val="00996BCC"/>
    <w:rsid w:val="009975BE"/>
    <w:rsid w:val="00997901"/>
    <w:rsid w:val="009A01F2"/>
    <w:rsid w:val="009A06F1"/>
    <w:rsid w:val="009A0D58"/>
    <w:rsid w:val="009A1526"/>
    <w:rsid w:val="009A1BC7"/>
    <w:rsid w:val="009A206E"/>
    <w:rsid w:val="009A2994"/>
    <w:rsid w:val="009A2F5B"/>
    <w:rsid w:val="009A3575"/>
    <w:rsid w:val="009A4810"/>
    <w:rsid w:val="009A5C0B"/>
    <w:rsid w:val="009A67A7"/>
    <w:rsid w:val="009A7286"/>
    <w:rsid w:val="009B07F3"/>
    <w:rsid w:val="009B0A8A"/>
    <w:rsid w:val="009B1176"/>
    <w:rsid w:val="009B25E2"/>
    <w:rsid w:val="009B2B75"/>
    <w:rsid w:val="009B2C22"/>
    <w:rsid w:val="009B4BC4"/>
    <w:rsid w:val="009C06B7"/>
    <w:rsid w:val="009C0BD3"/>
    <w:rsid w:val="009C112E"/>
    <w:rsid w:val="009C168C"/>
    <w:rsid w:val="009C2ADB"/>
    <w:rsid w:val="009C2DF6"/>
    <w:rsid w:val="009C3093"/>
    <w:rsid w:val="009C3AA5"/>
    <w:rsid w:val="009C4CC2"/>
    <w:rsid w:val="009C526B"/>
    <w:rsid w:val="009C561E"/>
    <w:rsid w:val="009C6699"/>
    <w:rsid w:val="009C6F4C"/>
    <w:rsid w:val="009D1F2B"/>
    <w:rsid w:val="009D228E"/>
    <w:rsid w:val="009D240C"/>
    <w:rsid w:val="009D2520"/>
    <w:rsid w:val="009D2521"/>
    <w:rsid w:val="009D2A1C"/>
    <w:rsid w:val="009D3F7D"/>
    <w:rsid w:val="009D482E"/>
    <w:rsid w:val="009D4CF3"/>
    <w:rsid w:val="009D4D67"/>
    <w:rsid w:val="009D51D0"/>
    <w:rsid w:val="009D6888"/>
    <w:rsid w:val="009D735F"/>
    <w:rsid w:val="009D77C2"/>
    <w:rsid w:val="009E10EC"/>
    <w:rsid w:val="009E2336"/>
    <w:rsid w:val="009E33B5"/>
    <w:rsid w:val="009E372E"/>
    <w:rsid w:val="009E3872"/>
    <w:rsid w:val="009E5071"/>
    <w:rsid w:val="009E557E"/>
    <w:rsid w:val="009E5EC4"/>
    <w:rsid w:val="009E6700"/>
    <w:rsid w:val="009E6D84"/>
    <w:rsid w:val="009F04F7"/>
    <w:rsid w:val="009F1289"/>
    <w:rsid w:val="009F2B75"/>
    <w:rsid w:val="009F3BAA"/>
    <w:rsid w:val="009F58C3"/>
    <w:rsid w:val="009F5DBF"/>
    <w:rsid w:val="009F6169"/>
    <w:rsid w:val="009F6576"/>
    <w:rsid w:val="009F664A"/>
    <w:rsid w:val="009F6FBE"/>
    <w:rsid w:val="009F74E9"/>
    <w:rsid w:val="009F7D25"/>
    <w:rsid w:val="00A017C6"/>
    <w:rsid w:val="00A019EA"/>
    <w:rsid w:val="00A03374"/>
    <w:rsid w:val="00A04007"/>
    <w:rsid w:val="00A045AB"/>
    <w:rsid w:val="00A046E0"/>
    <w:rsid w:val="00A05944"/>
    <w:rsid w:val="00A05E01"/>
    <w:rsid w:val="00A07962"/>
    <w:rsid w:val="00A11D30"/>
    <w:rsid w:val="00A13588"/>
    <w:rsid w:val="00A13D4D"/>
    <w:rsid w:val="00A14891"/>
    <w:rsid w:val="00A14DFD"/>
    <w:rsid w:val="00A15E3D"/>
    <w:rsid w:val="00A15F2C"/>
    <w:rsid w:val="00A15F45"/>
    <w:rsid w:val="00A15F75"/>
    <w:rsid w:val="00A164F2"/>
    <w:rsid w:val="00A174C9"/>
    <w:rsid w:val="00A17AEE"/>
    <w:rsid w:val="00A201E9"/>
    <w:rsid w:val="00A2053E"/>
    <w:rsid w:val="00A20F1E"/>
    <w:rsid w:val="00A21C6F"/>
    <w:rsid w:val="00A22119"/>
    <w:rsid w:val="00A22D08"/>
    <w:rsid w:val="00A232F7"/>
    <w:rsid w:val="00A24400"/>
    <w:rsid w:val="00A25518"/>
    <w:rsid w:val="00A267AF"/>
    <w:rsid w:val="00A275FF"/>
    <w:rsid w:val="00A30214"/>
    <w:rsid w:val="00A3191F"/>
    <w:rsid w:val="00A3463A"/>
    <w:rsid w:val="00A34A8E"/>
    <w:rsid w:val="00A3523B"/>
    <w:rsid w:val="00A356C3"/>
    <w:rsid w:val="00A35C45"/>
    <w:rsid w:val="00A36B7A"/>
    <w:rsid w:val="00A37223"/>
    <w:rsid w:val="00A40443"/>
    <w:rsid w:val="00A4119A"/>
    <w:rsid w:val="00A420AE"/>
    <w:rsid w:val="00A426A2"/>
    <w:rsid w:val="00A42D0A"/>
    <w:rsid w:val="00A45CEF"/>
    <w:rsid w:val="00A45CF0"/>
    <w:rsid w:val="00A473E0"/>
    <w:rsid w:val="00A473FA"/>
    <w:rsid w:val="00A51BF1"/>
    <w:rsid w:val="00A51E41"/>
    <w:rsid w:val="00A52D42"/>
    <w:rsid w:val="00A53F26"/>
    <w:rsid w:val="00A546B6"/>
    <w:rsid w:val="00A54EFA"/>
    <w:rsid w:val="00A559DB"/>
    <w:rsid w:val="00A565D1"/>
    <w:rsid w:val="00A56A10"/>
    <w:rsid w:val="00A57638"/>
    <w:rsid w:val="00A57AD9"/>
    <w:rsid w:val="00A57B07"/>
    <w:rsid w:val="00A57B08"/>
    <w:rsid w:val="00A60585"/>
    <w:rsid w:val="00A60A58"/>
    <w:rsid w:val="00A60B8E"/>
    <w:rsid w:val="00A62FE0"/>
    <w:rsid w:val="00A63781"/>
    <w:rsid w:val="00A6410C"/>
    <w:rsid w:val="00A64501"/>
    <w:rsid w:val="00A6620D"/>
    <w:rsid w:val="00A667F5"/>
    <w:rsid w:val="00A7019F"/>
    <w:rsid w:val="00A70BAF"/>
    <w:rsid w:val="00A71087"/>
    <w:rsid w:val="00A72E30"/>
    <w:rsid w:val="00A735E2"/>
    <w:rsid w:val="00A73D46"/>
    <w:rsid w:val="00A73F77"/>
    <w:rsid w:val="00A7532A"/>
    <w:rsid w:val="00A7601B"/>
    <w:rsid w:val="00A76281"/>
    <w:rsid w:val="00A76A1E"/>
    <w:rsid w:val="00A76DE8"/>
    <w:rsid w:val="00A80016"/>
    <w:rsid w:val="00A822C8"/>
    <w:rsid w:val="00A8434F"/>
    <w:rsid w:val="00A84B4B"/>
    <w:rsid w:val="00A84E41"/>
    <w:rsid w:val="00A84FF0"/>
    <w:rsid w:val="00A85CB7"/>
    <w:rsid w:val="00A85E32"/>
    <w:rsid w:val="00A87505"/>
    <w:rsid w:val="00A875A1"/>
    <w:rsid w:val="00A87614"/>
    <w:rsid w:val="00A9066E"/>
    <w:rsid w:val="00A90F45"/>
    <w:rsid w:val="00A9189C"/>
    <w:rsid w:val="00A91E8E"/>
    <w:rsid w:val="00A92231"/>
    <w:rsid w:val="00A9347C"/>
    <w:rsid w:val="00A9397D"/>
    <w:rsid w:val="00A95367"/>
    <w:rsid w:val="00A9769F"/>
    <w:rsid w:val="00A97D85"/>
    <w:rsid w:val="00AA059A"/>
    <w:rsid w:val="00AA1291"/>
    <w:rsid w:val="00AA13B7"/>
    <w:rsid w:val="00AA208A"/>
    <w:rsid w:val="00AA27FD"/>
    <w:rsid w:val="00AA2D69"/>
    <w:rsid w:val="00AA3AD4"/>
    <w:rsid w:val="00AA4365"/>
    <w:rsid w:val="00AA5CBD"/>
    <w:rsid w:val="00AA5D64"/>
    <w:rsid w:val="00AA5EF5"/>
    <w:rsid w:val="00AA62EE"/>
    <w:rsid w:val="00AA6431"/>
    <w:rsid w:val="00AA6E44"/>
    <w:rsid w:val="00AA7A15"/>
    <w:rsid w:val="00AB0BDA"/>
    <w:rsid w:val="00AB0C46"/>
    <w:rsid w:val="00AB11A8"/>
    <w:rsid w:val="00AB152A"/>
    <w:rsid w:val="00AB1AA5"/>
    <w:rsid w:val="00AB1C9E"/>
    <w:rsid w:val="00AB270B"/>
    <w:rsid w:val="00AB372F"/>
    <w:rsid w:val="00AB3887"/>
    <w:rsid w:val="00AB447C"/>
    <w:rsid w:val="00AB4C6F"/>
    <w:rsid w:val="00AB4F61"/>
    <w:rsid w:val="00AB5C42"/>
    <w:rsid w:val="00AB61BC"/>
    <w:rsid w:val="00AB6431"/>
    <w:rsid w:val="00AB6DAE"/>
    <w:rsid w:val="00AB775A"/>
    <w:rsid w:val="00AB7CFD"/>
    <w:rsid w:val="00AC0959"/>
    <w:rsid w:val="00AC1678"/>
    <w:rsid w:val="00AC2ECE"/>
    <w:rsid w:val="00AC49BD"/>
    <w:rsid w:val="00AC4E55"/>
    <w:rsid w:val="00AC52C1"/>
    <w:rsid w:val="00AC54CE"/>
    <w:rsid w:val="00AC55F8"/>
    <w:rsid w:val="00AC5C9C"/>
    <w:rsid w:val="00AC615F"/>
    <w:rsid w:val="00AC6603"/>
    <w:rsid w:val="00AC6AE6"/>
    <w:rsid w:val="00AC72BB"/>
    <w:rsid w:val="00AD0A7E"/>
    <w:rsid w:val="00AD1013"/>
    <w:rsid w:val="00AD11B1"/>
    <w:rsid w:val="00AD13D1"/>
    <w:rsid w:val="00AD15F6"/>
    <w:rsid w:val="00AD21BF"/>
    <w:rsid w:val="00AD257B"/>
    <w:rsid w:val="00AD391B"/>
    <w:rsid w:val="00AD46D3"/>
    <w:rsid w:val="00AD4827"/>
    <w:rsid w:val="00AD489C"/>
    <w:rsid w:val="00AD538D"/>
    <w:rsid w:val="00AD54DC"/>
    <w:rsid w:val="00AD5CEE"/>
    <w:rsid w:val="00AD6B03"/>
    <w:rsid w:val="00AD6B75"/>
    <w:rsid w:val="00AD7747"/>
    <w:rsid w:val="00AD7E5A"/>
    <w:rsid w:val="00AE00F1"/>
    <w:rsid w:val="00AE017E"/>
    <w:rsid w:val="00AE08CA"/>
    <w:rsid w:val="00AE0935"/>
    <w:rsid w:val="00AE0A6E"/>
    <w:rsid w:val="00AE0BE4"/>
    <w:rsid w:val="00AE0F47"/>
    <w:rsid w:val="00AE0FEA"/>
    <w:rsid w:val="00AE2E64"/>
    <w:rsid w:val="00AE33DF"/>
    <w:rsid w:val="00AE34B5"/>
    <w:rsid w:val="00AE4EA5"/>
    <w:rsid w:val="00AE5625"/>
    <w:rsid w:val="00AE6737"/>
    <w:rsid w:val="00AE6D4C"/>
    <w:rsid w:val="00AE7072"/>
    <w:rsid w:val="00AE72ED"/>
    <w:rsid w:val="00AE75F3"/>
    <w:rsid w:val="00AE79E9"/>
    <w:rsid w:val="00AE7D1F"/>
    <w:rsid w:val="00AE7F51"/>
    <w:rsid w:val="00AF0068"/>
    <w:rsid w:val="00AF0796"/>
    <w:rsid w:val="00AF2B0D"/>
    <w:rsid w:val="00AF3DC9"/>
    <w:rsid w:val="00AF5B69"/>
    <w:rsid w:val="00AF5B85"/>
    <w:rsid w:val="00AF6621"/>
    <w:rsid w:val="00AF6D8D"/>
    <w:rsid w:val="00B006B3"/>
    <w:rsid w:val="00B044D9"/>
    <w:rsid w:val="00B04AFC"/>
    <w:rsid w:val="00B05B4C"/>
    <w:rsid w:val="00B064F3"/>
    <w:rsid w:val="00B06666"/>
    <w:rsid w:val="00B0694E"/>
    <w:rsid w:val="00B07160"/>
    <w:rsid w:val="00B0719D"/>
    <w:rsid w:val="00B07212"/>
    <w:rsid w:val="00B105CF"/>
    <w:rsid w:val="00B1068A"/>
    <w:rsid w:val="00B106F3"/>
    <w:rsid w:val="00B11DFD"/>
    <w:rsid w:val="00B120A3"/>
    <w:rsid w:val="00B12559"/>
    <w:rsid w:val="00B12DF4"/>
    <w:rsid w:val="00B13B08"/>
    <w:rsid w:val="00B14686"/>
    <w:rsid w:val="00B14BD7"/>
    <w:rsid w:val="00B1553A"/>
    <w:rsid w:val="00B156E1"/>
    <w:rsid w:val="00B1584A"/>
    <w:rsid w:val="00B16961"/>
    <w:rsid w:val="00B16CEB"/>
    <w:rsid w:val="00B21E1B"/>
    <w:rsid w:val="00B23489"/>
    <w:rsid w:val="00B23672"/>
    <w:rsid w:val="00B237E6"/>
    <w:rsid w:val="00B2404A"/>
    <w:rsid w:val="00B247D6"/>
    <w:rsid w:val="00B2666E"/>
    <w:rsid w:val="00B26D58"/>
    <w:rsid w:val="00B275A5"/>
    <w:rsid w:val="00B27872"/>
    <w:rsid w:val="00B27E63"/>
    <w:rsid w:val="00B306B8"/>
    <w:rsid w:val="00B3095C"/>
    <w:rsid w:val="00B30DAF"/>
    <w:rsid w:val="00B314D5"/>
    <w:rsid w:val="00B31CB8"/>
    <w:rsid w:val="00B31D40"/>
    <w:rsid w:val="00B31DEB"/>
    <w:rsid w:val="00B3298E"/>
    <w:rsid w:val="00B32D3D"/>
    <w:rsid w:val="00B33375"/>
    <w:rsid w:val="00B33BB0"/>
    <w:rsid w:val="00B355FE"/>
    <w:rsid w:val="00B37243"/>
    <w:rsid w:val="00B374BF"/>
    <w:rsid w:val="00B3797A"/>
    <w:rsid w:val="00B379F7"/>
    <w:rsid w:val="00B40123"/>
    <w:rsid w:val="00B40CFA"/>
    <w:rsid w:val="00B41697"/>
    <w:rsid w:val="00B424C1"/>
    <w:rsid w:val="00B42CC0"/>
    <w:rsid w:val="00B42F4F"/>
    <w:rsid w:val="00B42FA9"/>
    <w:rsid w:val="00B43EA3"/>
    <w:rsid w:val="00B449F6"/>
    <w:rsid w:val="00B46662"/>
    <w:rsid w:val="00B5097E"/>
    <w:rsid w:val="00B51978"/>
    <w:rsid w:val="00B51BCD"/>
    <w:rsid w:val="00B52893"/>
    <w:rsid w:val="00B5349E"/>
    <w:rsid w:val="00B535C6"/>
    <w:rsid w:val="00B53783"/>
    <w:rsid w:val="00B53D80"/>
    <w:rsid w:val="00B55871"/>
    <w:rsid w:val="00B569FA"/>
    <w:rsid w:val="00B57F27"/>
    <w:rsid w:val="00B57F83"/>
    <w:rsid w:val="00B604B1"/>
    <w:rsid w:val="00B61890"/>
    <w:rsid w:val="00B61E1D"/>
    <w:rsid w:val="00B620E4"/>
    <w:rsid w:val="00B6382D"/>
    <w:rsid w:val="00B638F9"/>
    <w:rsid w:val="00B639AF"/>
    <w:rsid w:val="00B64433"/>
    <w:rsid w:val="00B65BE0"/>
    <w:rsid w:val="00B65E42"/>
    <w:rsid w:val="00B66F4D"/>
    <w:rsid w:val="00B67202"/>
    <w:rsid w:val="00B67CC0"/>
    <w:rsid w:val="00B67ECD"/>
    <w:rsid w:val="00B70EB9"/>
    <w:rsid w:val="00B71623"/>
    <w:rsid w:val="00B72FD1"/>
    <w:rsid w:val="00B7345E"/>
    <w:rsid w:val="00B73E42"/>
    <w:rsid w:val="00B7452E"/>
    <w:rsid w:val="00B750C9"/>
    <w:rsid w:val="00B75C85"/>
    <w:rsid w:val="00B76726"/>
    <w:rsid w:val="00B76FDF"/>
    <w:rsid w:val="00B77790"/>
    <w:rsid w:val="00B77B6A"/>
    <w:rsid w:val="00B800F8"/>
    <w:rsid w:val="00B81336"/>
    <w:rsid w:val="00B820F2"/>
    <w:rsid w:val="00B8331B"/>
    <w:rsid w:val="00B846A9"/>
    <w:rsid w:val="00B85035"/>
    <w:rsid w:val="00B85D03"/>
    <w:rsid w:val="00B85F6E"/>
    <w:rsid w:val="00B87E97"/>
    <w:rsid w:val="00B87EAA"/>
    <w:rsid w:val="00B90689"/>
    <w:rsid w:val="00B913D5"/>
    <w:rsid w:val="00B91628"/>
    <w:rsid w:val="00B9319E"/>
    <w:rsid w:val="00B93280"/>
    <w:rsid w:val="00B9391E"/>
    <w:rsid w:val="00B94DE4"/>
    <w:rsid w:val="00B95940"/>
    <w:rsid w:val="00B97FCB"/>
    <w:rsid w:val="00BA060B"/>
    <w:rsid w:val="00BA0B3D"/>
    <w:rsid w:val="00BA1D37"/>
    <w:rsid w:val="00BA1DCD"/>
    <w:rsid w:val="00BA1FEF"/>
    <w:rsid w:val="00BA2137"/>
    <w:rsid w:val="00BA2330"/>
    <w:rsid w:val="00BA2359"/>
    <w:rsid w:val="00BA405F"/>
    <w:rsid w:val="00BA638D"/>
    <w:rsid w:val="00BA6E49"/>
    <w:rsid w:val="00BB0C26"/>
    <w:rsid w:val="00BB1850"/>
    <w:rsid w:val="00BB2830"/>
    <w:rsid w:val="00BB2ECC"/>
    <w:rsid w:val="00BB3A3D"/>
    <w:rsid w:val="00BB3B64"/>
    <w:rsid w:val="00BB46D9"/>
    <w:rsid w:val="00BB5392"/>
    <w:rsid w:val="00BB5712"/>
    <w:rsid w:val="00BB5970"/>
    <w:rsid w:val="00BB7AB8"/>
    <w:rsid w:val="00BB7F1F"/>
    <w:rsid w:val="00BC0840"/>
    <w:rsid w:val="00BC19F8"/>
    <w:rsid w:val="00BC2A56"/>
    <w:rsid w:val="00BC39CE"/>
    <w:rsid w:val="00BC3C36"/>
    <w:rsid w:val="00BC3E7D"/>
    <w:rsid w:val="00BC3FF3"/>
    <w:rsid w:val="00BC519D"/>
    <w:rsid w:val="00BC5DD1"/>
    <w:rsid w:val="00BC69E7"/>
    <w:rsid w:val="00BC7858"/>
    <w:rsid w:val="00BC7B22"/>
    <w:rsid w:val="00BD051C"/>
    <w:rsid w:val="00BD090C"/>
    <w:rsid w:val="00BD13C9"/>
    <w:rsid w:val="00BD1FCD"/>
    <w:rsid w:val="00BD2325"/>
    <w:rsid w:val="00BD2B45"/>
    <w:rsid w:val="00BD2FDB"/>
    <w:rsid w:val="00BD371A"/>
    <w:rsid w:val="00BD586F"/>
    <w:rsid w:val="00BD5EE2"/>
    <w:rsid w:val="00BD65E2"/>
    <w:rsid w:val="00BD78D4"/>
    <w:rsid w:val="00BD7E67"/>
    <w:rsid w:val="00BE0187"/>
    <w:rsid w:val="00BE0792"/>
    <w:rsid w:val="00BE24D0"/>
    <w:rsid w:val="00BE26FA"/>
    <w:rsid w:val="00BE3B07"/>
    <w:rsid w:val="00BE5CF2"/>
    <w:rsid w:val="00BE64F8"/>
    <w:rsid w:val="00BE6E6F"/>
    <w:rsid w:val="00BE7032"/>
    <w:rsid w:val="00BE72FF"/>
    <w:rsid w:val="00BF02CC"/>
    <w:rsid w:val="00BF0D5E"/>
    <w:rsid w:val="00BF0D6B"/>
    <w:rsid w:val="00BF10DB"/>
    <w:rsid w:val="00BF1E5C"/>
    <w:rsid w:val="00BF304E"/>
    <w:rsid w:val="00BF36F0"/>
    <w:rsid w:val="00BF40FF"/>
    <w:rsid w:val="00BF58AD"/>
    <w:rsid w:val="00BF6066"/>
    <w:rsid w:val="00BF6521"/>
    <w:rsid w:val="00C01B4E"/>
    <w:rsid w:val="00C01F64"/>
    <w:rsid w:val="00C05A94"/>
    <w:rsid w:val="00C06436"/>
    <w:rsid w:val="00C0789C"/>
    <w:rsid w:val="00C07AFF"/>
    <w:rsid w:val="00C07B46"/>
    <w:rsid w:val="00C102BC"/>
    <w:rsid w:val="00C103AC"/>
    <w:rsid w:val="00C1042F"/>
    <w:rsid w:val="00C10482"/>
    <w:rsid w:val="00C11157"/>
    <w:rsid w:val="00C113FE"/>
    <w:rsid w:val="00C11E5C"/>
    <w:rsid w:val="00C139D2"/>
    <w:rsid w:val="00C140BF"/>
    <w:rsid w:val="00C15D49"/>
    <w:rsid w:val="00C17B15"/>
    <w:rsid w:val="00C17C35"/>
    <w:rsid w:val="00C17EDC"/>
    <w:rsid w:val="00C22087"/>
    <w:rsid w:val="00C221BB"/>
    <w:rsid w:val="00C23355"/>
    <w:rsid w:val="00C23414"/>
    <w:rsid w:val="00C23616"/>
    <w:rsid w:val="00C250CF"/>
    <w:rsid w:val="00C25800"/>
    <w:rsid w:val="00C2595C"/>
    <w:rsid w:val="00C259FC"/>
    <w:rsid w:val="00C25CDB"/>
    <w:rsid w:val="00C266B3"/>
    <w:rsid w:val="00C26BB4"/>
    <w:rsid w:val="00C30430"/>
    <w:rsid w:val="00C30593"/>
    <w:rsid w:val="00C31415"/>
    <w:rsid w:val="00C31B21"/>
    <w:rsid w:val="00C323BF"/>
    <w:rsid w:val="00C32FC9"/>
    <w:rsid w:val="00C3421B"/>
    <w:rsid w:val="00C3508B"/>
    <w:rsid w:val="00C36CEF"/>
    <w:rsid w:val="00C410F5"/>
    <w:rsid w:val="00C41287"/>
    <w:rsid w:val="00C41AD0"/>
    <w:rsid w:val="00C427FE"/>
    <w:rsid w:val="00C42B48"/>
    <w:rsid w:val="00C4375F"/>
    <w:rsid w:val="00C44E5F"/>
    <w:rsid w:val="00C4530B"/>
    <w:rsid w:val="00C46015"/>
    <w:rsid w:val="00C462B8"/>
    <w:rsid w:val="00C46E43"/>
    <w:rsid w:val="00C50B8E"/>
    <w:rsid w:val="00C50C8A"/>
    <w:rsid w:val="00C50D1F"/>
    <w:rsid w:val="00C52408"/>
    <w:rsid w:val="00C5240F"/>
    <w:rsid w:val="00C53840"/>
    <w:rsid w:val="00C54181"/>
    <w:rsid w:val="00C54482"/>
    <w:rsid w:val="00C5493D"/>
    <w:rsid w:val="00C54A46"/>
    <w:rsid w:val="00C54A5E"/>
    <w:rsid w:val="00C579A6"/>
    <w:rsid w:val="00C600C4"/>
    <w:rsid w:val="00C61312"/>
    <w:rsid w:val="00C614D4"/>
    <w:rsid w:val="00C618FE"/>
    <w:rsid w:val="00C61AA4"/>
    <w:rsid w:val="00C62312"/>
    <w:rsid w:val="00C6278B"/>
    <w:rsid w:val="00C638C9"/>
    <w:rsid w:val="00C63FC6"/>
    <w:rsid w:val="00C64B24"/>
    <w:rsid w:val="00C64F72"/>
    <w:rsid w:val="00C6586A"/>
    <w:rsid w:val="00C65B73"/>
    <w:rsid w:val="00C67408"/>
    <w:rsid w:val="00C6748B"/>
    <w:rsid w:val="00C701D6"/>
    <w:rsid w:val="00C70C28"/>
    <w:rsid w:val="00C71225"/>
    <w:rsid w:val="00C71EF6"/>
    <w:rsid w:val="00C71EFC"/>
    <w:rsid w:val="00C72FDA"/>
    <w:rsid w:val="00C73106"/>
    <w:rsid w:val="00C73C39"/>
    <w:rsid w:val="00C75B20"/>
    <w:rsid w:val="00C76237"/>
    <w:rsid w:val="00C76256"/>
    <w:rsid w:val="00C76576"/>
    <w:rsid w:val="00C76ACA"/>
    <w:rsid w:val="00C76EC0"/>
    <w:rsid w:val="00C76F68"/>
    <w:rsid w:val="00C76F93"/>
    <w:rsid w:val="00C77169"/>
    <w:rsid w:val="00C77856"/>
    <w:rsid w:val="00C80B32"/>
    <w:rsid w:val="00C814E6"/>
    <w:rsid w:val="00C81DAB"/>
    <w:rsid w:val="00C832F9"/>
    <w:rsid w:val="00C83E3C"/>
    <w:rsid w:val="00C85704"/>
    <w:rsid w:val="00C863FC"/>
    <w:rsid w:val="00C876F9"/>
    <w:rsid w:val="00C90708"/>
    <w:rsid w:val="00C9157E"/>
    <w:rsid w:val="00C916B8"/>
    <w:rsid w:val="00C9317B"/>
    <w:rsid w:val="00C9366B"/>
    <w:rsid w:val="00C93835"/>
    <w:rsid w:val="00C9536A"/>
    <w:rsid w:val="00C95521"/>
    <w:rsid w:val="00C95600"/>
    <w:rsid w:val="00C967A1"/>
    <w:rsid w:val="00C9691C"/>
    <w:rsid w:val="00C96CFE"/>
    <w:rsid w:val="00C96EDA"/>
    <w:rsid w:val="00C96FD2"/>
    <w:rsid w:val="00CA01DF"/>
    <w:rsid w:val="00CA0731"/>
    <w:rsid w:val="00CA0E7B"/>
    <w:rsid w:val="00CA1043"/>
    <w:rsid w:val="00CA3290"/>
    <w:rsid w:val="00CA4551"/>
    <w:rsid w:val="00CA4AAA"/>
    <w:rsid w:val="00CA52FA"/>
    <w:rsid w:val="00CA552E"/>
    <w:rsid w:val="00CA56A9"/>
    <w:rsid w:val="00CA5FEC"/>
    <w:rsid w:val="00CA60A7"/>
    <w:rsid w:val="00CA6F52"/>
    <w:rsid w:val="00CA7344"/>
    <w:rsid w:val="00CB00AD"/>
    <w:rsid w:val="00CB0144"/>
    <w:rsid w:val="00CB0476"/>
    <w:rsid w:val="00CB0B54"/>
    <w:rsid w:val="00CB0EB3"/>
    <w:rsid w:val="00CB18A8"/>
    <w:rsid w:val="00CB3A43"/>
    <w:rsid w:val="00CB3DCA"/>
    <w:rsid w:val="00CB42A1"/>
    <w:rsid w:val="00CB4A6C"/>
    <w:rsid w:val="00CB4ACC"/>
    <w:rsid w:val="00CB518B"/>
    <w:rsid w:val="00CB567D"/>
    <w:rsid w:val="00CB7394"/>
    <w:rsid w:val="00CB7E4A"/>
    <w:rsid w:val="00CC062E"/>
    <w:rsid w:val="00CC06DC"/>
    <w:rsid w:val="00CC086C"/>
    <w:rsid w:val="00CC08AC"/>
    <w:rsid w:val="00CC24A8"/>
    <w:rsid w:val="00CC25F7"/>
    <w:rsid w:val="00CC46F9"/>
    <w:rsid w:val="00CC48CC"/>
    <w:rsid w:val="00CC4F3F"/>
    <w:rsid w:val="00CC56BF"/>
    <w:rsid w:val="00CC6F1A"/>
    <w:rsid w:val="00CC70FB"/>
    <w:rsid w:val="00CC7C46"/>
    <w:rsid w:val="00CD1120"/>
    <w:rsid w:val="00CD1D11"/>
    <w:rsid w:val="00CD266E"/>
    <w:rsid w:val="00CD2910"/>
    <w:rsid w:val="00CD2C0F"/>
    <w:rsid w:val="00CD318D"/>
    <w:rsid w:val="00CD39FD"/>
    <w:rsid w:val="00CD420B"/>
    <w:rsid w:val="00CD4CBE"/>
    <w:rsid w:val="00CD60D4"/>
    <w:rsid w:val="00CD6ECB"/>
    <w:rsid w:val="00CD7A58"/>
    <w:rsid w:val="00CE0074"/>
    <w:rsid w:val="00CE1B46"/>
    <w:rsid w:val="00CE2BE5"/>
    <w:rsid w:val="00CE3ACA"/>
    <w:rsid w:val="00CE3C5F"/>
    <w:rsid w:val="00CE51B1"/>
    <w:rsid w:val="00CE58FA"/>
    <w:rsid w:val="00CE5C8A"/>
    <w:rsid w:val="00CE6E09"/>
    <w:rsid w:val="00CE7379"/>
    <w:rsid w:val="00CE7836"/>
    <w:rsid w:val="00CE783E"/>
    <w:rsid w:val="00CF1F5E"/>
    <w:rsid w:val="00CF2F13"/>
    <w:rsid w:val="00CF4CBA"/>
    <w:rsid w:val="00CF5F45"/>
    <w:rsid w:val="00CF697B"/>
    <w:rsid w:val="00CF772C"/>
    <w:rsid w:val="00CF7897"/>
    <w:rsid w:val="00D00891"/>
    <w:rsid w:val="00D00E5A"/>
    <w:rsid w:val="00D01009"/>
    <w:rsid w:val="00D01708"/>
    <w:rsid w:val="00D01B7C"/>
    <w:rsid w:val="00D0534E"/>
    <w:rsid w:val="00D0569B"/>
    <w:rsid w:val="00D06125"/>
    <w:rsid w:val="00D06B90"/>
    <w:rsid w:val="00D06C2A"/>
    <w:rsid w:val="00D06F44"/>
    <w:rsid w:val="00D10252"/>
    <w:rsid w:val="00D10595"/>
    <w:rsid w:val="00D107AA"/>
    <w:rsid w:val="00D10B1E"/>
    <w:rsid w:val="00D1153D"/>
    <w:rsid w:val="00D11D0E"/>
    <w:rsid w:val="00D11D85"/>
    <w:rsid w:val="00D1202A"/>
    <w:rsid w:val="00D14ED7"/>
    <w:rsid w:val="00D15FD7"/>
    <w:rsid w:val="00D1713F"/>
    <w:rsid w:val="00D209BD"/>
    <w:rsid w:val="00D20A02"/>
    <w:rsid w:val="00D20FB6"/>
    <w:rsid w:val="00D2157C"/>
    <w:rsid w:val="00D218E9"/>
    <w:rsid w:val="00D229CE"/>
    <w:rsid w:val="00D22D5B"/>
    <w:rsid w:val="00D22EA7"/>
    <w:rsid w:val="00D239EB"/>
    <w:rsid w:val="00D23F55"/>
    <w:rsid w:val="00D242F0"/>
    <w:rsid w:val="00D24347"/>
    <w:rsid w:val="00D24855"/>
    <w:rsid w:val="00D250E2"/>
    <w:rsid w:val="00D26CA6"/>
    <w:rsid w:val="00D277A9"/>
    <w:rsid w:val="00D27EFC"/>
    <w:rsid w:val="00D27F66"/>
    <w:rsid w:val="00D305D3"/>
    <w:rsid w:val="00D30B27"/>
    <w:rsid w:val="00D315C8"/>
    <w:rsid w:val="00D31AD5"/>
    <w:rsid w:val="00D3227A"/>
    <w:rsid w:val="00D340A5"/>
    <w:rsid w:val="00D3495D"/>
    <w:rsid w:val="00D349DF"/>
    <w:rsid w:val="00D35AF4"/>
    <w:rsid w:val="00D35AFC"/>
    <w:rsid w:val="00D36425"/>
    <w:rsid w:val="00D379B6"/>
    <w:rsid w:val="00D40B43"/>
    <w:rsid w:val="00D40C19"/>
    <w:rsid w:val="00D41DD8"/>
    <w:rsid w:val="00D420D6"/>
    <w:rsid w:val="00D4372E"/>
    <w:rsid w:val="00D43874"/>
    <w:rsid w:val="00D44469"/>
    <w:rsid w:val="00D45C80"/>
    <w:rsid w:val="00D45E72"/>
    <w:rsid w:val="00D46829"/>
    <w:rsid w:val="00D47B4D"/>
    <w:rsid w:val="00D500E5"/>
    <w:rsid w:val="00D50254"/>
    <w:rsid w:val="00D50A14"/>
    <w:rsid w:val="00D516D8"/>
    <w:rsid w:val="00D5361F"/>
    <w:rsid w:val="00D5392D"/>
    <w:rsid w:val="00D53A29"/>
    <w:rsid w:val="00D53DF5"/>
    <w:rsid w:val="00D54883"/>
    <w:rsid w:val="00D549A7"/>
    <w:rsid w:val="00D55D81"/>
    <w:rsid w:val="00D6066E"/>
    <w:rsid w:val="00D616AA"/>
    <w:rsid w:val="00D6215C"/>
    <w:rsid w:val="00D62B69"/>
    <w:rsid w:val="00D63770"/>
    <w:rsid w:val="00D63F89"/>
    <w:rsid w:val="00D6444F"/>
    <w:rsid w:val="00D64554"/>
    <w:rsid w:val="00D6455F"/>
    <w:rsid w:val="00D652D6"/>
    <w:rsid w:val="00D664A6"/>
    <w:rsid w:val="00D66DEC"/>
    <w:rsid w:val="00D70471"/>
    <w:rsid w:val="00D70F51"/>
    <w:rsid w:val="00D71322"/>
    <w:rsid w:val="00D71614"/>
    <w:rsid w:val="00D71680"/>
    <w:rsid w:val="00D71F68"/>
    <w:rsid w:val="00D72182"/>
    <w:rsid w:val="00D73003"/>
    <w:rsid w:val="00D74038"/>
    <w:rsid w:val="00D742F2"/>
    <w:rsid w:val="00D745E6"/>
    <w:rsid w:val="00D7509C"/>
    <w:rsid w:val="00D769B4"/>
    <w:rsid w:val="00D76D87"/>
    <w:rsid w:val="00D77DF9"/>
    <w:rsid w:val="00D77E3D"/>
    <w:rsid w:val="00D8057B"/>
    <w:rsid w:val="00D80912"/>
    <w:rsid w:val="00D80BCE"/>
    <w:rsid w:val="00D812D2"/>
    <w:rsid w:val="00D820AA"/>
    <w:rsid w:val="00D82557"/>
    <w:rsid w:val="00D82BD4"/>
    <w:rsid w:val="00D82E3D"/>
    <w:rsid w:val="00D82F25"/>
    <w:rsid w:val="00D830A9"/>
    <w:rsid w:val="00D83189"/>
    <w:rsid w:val="00D839D8"/>
    <w:rsid w:val="00D859D1"/>
    <w:rsid w:val="00D861B0"/>
    <w:rsid w:val="00D86472"/>
    <w:rsid w:val="00D866BD"/>
    <w:rsid w:val="00D878C9"/>
    <w:rsid w:val="00D90D0C"/>
    <w:rsid w:val="00D90E0D"/>
    <w:rsid w:val="00D90F6C"/>
    <w:rsid w:val="00D914DF"/>
    <w:rsid w:val="00D91CE6"/>
    <w:rsid w:val="00D9259F"/>
    <w:rsid w:val="00D92714"/>
    <w:rsid w:val="00D933B0"/>
    <w:rsid w:val="00D939BD"/>
    <w:rsid w:val="00D93BAC"/>
    <w:rsid w:val="00D9432B"/>
    <w:rsid w:val="00D9471B"/>
    <w:rsid w:val="00D94DCE"/>
    <w:rsid w:val="00D963E7"/>
    <w:rsid w:val="00D9691F"/>
    <w:rsid w:val="00D9705E"/>
    <w:rsid w:val="00D97D8A"/>
    <w:rsid w:val="00DA271F"/>
    <w:rsid w:val="00DA2F81"/>
    <w:rsid w:val="00DA39C3"/>
    <w:rsid w:val="00DA3AE0"/>
    <w:rsid w:val="00DA3D2A"/>
    <w:rsid w:val="00DA3F14"/>
    <w:rsid w:val="00DA559A"/>
    <w:rsid w:val="00DA55FD"/>
    <w:rsid w:val="00DA5DBC"/>
    <w:rsid w:val="00DA6513"/>
    <w:rsid w:val="00DA67D0"/>
    <w:rsid w:val="00DA725B"/>
    <w:rsid w:val="00DA7EE6"/>
    <w:rsid w:val="00DB248F"/>
    <w:rsid w:val="00DB24C4"/>
    <w:rsid w:val="00DB291F"/>
    <w:rsid w:val="00DB2CD2"/>
    <w:rsid w:val="00DB3455"/>
    <w:rsid w:val="00DB365C"/>
    <w:rsid w:val="00DB4830"/>
    <w:rsid w:val="00DB4B21"/>
    <w:rsid w:val="00DB5992"/>
    <w:rsid w:val="00DB7B9B"/>
    <w:rsid w:val="00DB7BF2"/>
    <w:rsid w:val="00DC0704"/>
    <w:rsid w:val="00DC0BB5"/>
    <w:rsid w:val="00DC1279"/>
    <w:rsid w:val="00DC172D"/>
    <w:rsid w:val="00DC330B"/>
    <w:rsid w:val="00DC3658"/>
    <w:rsid w:val="00DC37A6"/>
    <w:rsid w:val="00DC3946"/>
    <w:rsid w:val="00DC4D85"/>
    <w:rsid w:val="00DC63F8"/>
    <w:rsid w:val="00DC6795"/>
    <w:rsid w:val="00DC692D"/>
    <w:rsid w:val="00DC6C14"/>
    <w:rsid w:val="00DC6F4C"/>
    <w:rsid w:val="00DD078F"/>
    <w:rsid w:val="00DD1EE2"/>
    <w:rsid w:val="00DD350E"/>
    <w:rsid w:val="00DD36F1"/>
    <w:rsid w:val="00DD3D52"/>
    <w:rsid w:val="00DD5469"/>
    <w:rsid w:val="00DD58AE"/>
    <w:rsid w:val="00DD5E2A"/>
    <w:rsid w:val="00DD669E"/>
    <w:rsid w:val="00DD76AB"/>
    <w:rsid w:val="00DE05EC"/>
    <w:rsid w:val="00DE2CBF"/>
    <w:rsid w:val="00DE4CEF"/>
    <w:rsid w:val="00DE5663"/>
    <w:rsid w:val="00DE5B87"/>
    <w:rsid w:val="00DE60A6"/>
    <w:rsid w:val="00DE66AF"/>
    <w:rsid w:val="00DE6C9B"/>
    <w:rsid w:val="00DE6F07"/>
    <w:rsid w:val="00DE71C9"/>
    <w:rsid w:val="00DE730E"/>
    <w:rsid w:val="00DF0672"/>
    <w:rsid w:val="00DF098D"/>
    <w:rsid w:val="00DF0C2F"/>
    <w:rsid w:val="00DF0D86"/>
    <w:rsid w:val="00DF1D22"/>
    <w:rsid w:val="00DF3670"/>
    <w:rsid w:val="00DF6353"/>
    <w:rsid w:val="00DF637F"/>
    <w:rsid w:val="00DF651B"/>
    <w:rsid w:val="00DF6F1A"/>
    <w:rsid w:val="00DF71C7"/>
    <w:rsid w:val="00DF7EBD"/>
    <w:rsid w:val="00E00025"/>
    <w:rsid w:val="00E01376"/>
    <w:rsid w:val="00E018B9"/>
    <w:rsid w:val="00E02145"/>
    <w:rsid w:val="00E023DD"/>
    <w:rsid w:val="00E02922"/>
    <w:rsid w:val="00E02E5E"/>
    <w:rsid w:val="00E03561"/>
    <w:rsid w:val="00E04E60"/>
    <w:rsid w:val="00E04F80"/>
    <w:rsid w:val="00E05038"/>
    <w:rsid w:val="00E051A5"/>
    <w:rsid w:val="00E055E8"/>
    <w:rsid w:val="00E06825"/>
    <w:rsid w:val="00E06FB6"/>
    <w:rsid w:val="00E07589"/>
    <w:rsid w:val="00E07C82"/>
    <w:rsid w:val="00E07DB8"/>
    <w:rsid w:val="00E100B6"/>
    <w:rsid w:val="00E10A8D"/>
    <w:rsid w:val="00E10F42"/>
    <w:rsid w:val="00E1167D"/>
    <w:rsid w:val="00E1249F"/>
    <w:rsid w:val="00E12A54"/>
    <w:rsid w:val="00E12B94"/>
    <w:rsid w:val="00E13E9B"/>
    <w:rsid w:val="00E1500F"/>
    <w:rsid w:val="00E16537"/>
    <w:rsid w:val="00E16ECE"/>
    <w:rsid w:val="00E16F2F"/>
    <w:rsid w:val="00E179BA"/>
    <w:rsid w:val="00E2018B"/>
    <w:rsid w:val="00E205A2"/>
    <w:rsid w:val="00E2070A"/>
    <w:rsid w:val="00E20967"/>
    <w:rsid w:val="00E213AF"/>
    <w:rsid w:val="00E22671"/>
    <w:rsid w:val="00E24979"/>
    <w:rsid w:val="00E25182"/>
    <w:rsid w:val="00E256A1"/>
    <w:rsid w:val="00E25A8B"/>
    <w:rsid w:val="00E25FE4"/>
    <w:rsid w:val="00E26971"/>
    <w:rsid w:val="00E271D4"/>
    <w:rsid w:val="00E31871"/>
    <w:rsid w:val="00E32F64"/>
    <w:rsid w:val="00E33A5F"/>
    <w:rsid w:val="00E33D20"/>
    <w:rsid w:val="00E33DBD"/>
    <w:rsid w:val="00E33EFE"/>
    <w:rsid w:val="00E3417D"/>
    <w:rsid w:val="00E367A0"/>
    <w:rsid w:val="00E36B29"/>
    <w:rsid w:val="00E36DAC"/>
    <w:rsid w:val="00E370EB"/>
    <w:rsid w:val="00E40244"/>
    <w:rsid w:val="00E40349"/>
    <w:rsid w:val="00E4070D"/>
    <w:rsid w:val="00E4184F"/>
    <w:rsid w:val="00E41B41"/>
    <w:rsid w:val="00E420D5"/>
    <w:rsid w:val="00E420FB"/>
    <w:rsid w:val="00E4228A"/>
    <w:rsid w:val="00E4252C"/>
    <w:rsid w:val="00E42763"/>
    <w:rsid w:val="00E43EBA"/>
    <w:rsid w:val="00E43EF9"/>
    <w:rsid w:val="00E47B87"/>
    <w:rsid w:val="00E47C02"/>
    <w:rsid w:val="00E5093F"/>
    <w:rsid w:val="00E52F1A"/>
    <w:rsid w:val="00E5352A"/>
    <w:rsid w:val="00E53A2C"/>
    <w:rsid w:val="00E540B4"/>
    <w:rsid w:val="00E54C08"/>
    <w:rsid w:val="00E55C3C"/>
    <w:rsid w:val="00E561E0"/>
    <w:rsid w:val="00E564C8"/>
    <w:rsid w:val="00E568A7"/>
    <w:rsid w:val="00E573CD"/>
    <w:rsid w:val="00E60C42"/>
    <w:rsid w:val="00E620F2"/>
    <w:rsid w:val="00E6238D"/>
    <w:rsid w:val="00E64458"/>
    <w:rsid w:val="00E66EF7"/>
    <w:rsid w:val="00E671D5"/>
    <w:rsid w:val="00E67A53"/>
    <w:rsid w:val="00E70AA6"/>
    <w:rsid w:val="00E719F7"/>
    <w:rsid w:val="00E71D1B"/>
    <w:rsid w:val="00E736F1"/>
    <w:rsid w:val="00E738A3"/>
    <w:rsid w:val="00E75457"/>
    <w:rsid w:val="00E7552C"/>
    <w:rsid w:val="00E75E99"/>
    <w:rsid w:val="00E77476"/>
    <w:rsid w:val="00E80C5A"/>
    <w:rsid w:val="00E80DBD"/>
    <w:rsid w:val="00E8107A"/>
    <w:rsid w:val="00E81C16"/>
    <w:rsid w:val="00E82981"/>
    <w:rsid w:val="00E8354E"/>
    <w:rsid w:val="00E83580"/>
    <w:rsid w:val="00E85543"/>
    <w:rsid w:val="00E85D49"/>
    <w:rsid w:val="00E85D71"/>
    <w:rsid w:val="00E86658"/>
    <w:rsid w:val="00E86873"/>
    <w:rsid w:val="00E87701"/>
    <w:rsid w:val="00E9024A"/>
    <w:rsid w:val="00E91B68"/>
    <w:rsid w:val="00E92F11"/>
    <w:rsid w:val="00E9513D"/>
    <w:rsid w:val="00E952B7"/>
    <w:rsid w:val="00E958E1"/>
    <w:rsid w:val="00E95D94"/>
    <w:rsid w:val="00E95F54"/>
    <w:rsid w:val="00E97CA4"/>
    <w:rsid w:val="00EA0736"/>
    <w:rsid w:val="00EA33A2"/>
    <w:rsid w:val="00EA36ED"/>
    <w:rsid w:val="00EA3C49"/>
    <w:rsid w:val="00EA40B4"/>
    <w:rsid w:val="00EA4C59"/>
    <w:rsid w:val="00EA53EC"/>
    <w:rsid w:val="00EA5813"/>
    <w:rsid w:val="00EA5861"/>
    <w:rsid w:val="00EA65FA"/>
    <w:rsid w:val="00EA7424"/>
    <w:rsid w:val="00EB2780"/>
    <w:rsid w:val="00EB27D4"/>
    <w:rsid w:val="00EB40DD"/>
    <w:rsid w:val="00EB7250"/>
    <w:rsid w:val="00EB7356"/>
    <w:rsid w:val="00EC05C8"/>
    <w:rsid w:val="00EC0F2F"/>
    <w:rsid w:val="00EC34E4"/>
    <w:rsid w:val="00EC4069"/>
    <w:rsid w:val="00EC4F5F"/>
    <w:rsid w:val="00EC513F"/>
    <w:rsid w:val="00EC51B8"/>
    <w:rsid w:val="00EC5401"/>
    <w:rsid w:val="00EC5932"/>
    <w:rsid w:val="00ED2146"/>
    <w:rsid w:val="00ED22B0"/>
    <w:rsid w:val="00ED2BA0"/>
    <w:rsid w:val="00ED2F23"/>
    <w:rsid w:val="00ED2F89"/>
    <w:rsid w:val="00ED3878"/>
    <w:rsid w:val="00ED4628"/>
    <w:rsid w:val="00ED47DC"/>
    <w:rsid w:val="00ED65F0"/>
    <w:rsid w:val="00ED6C42"/>
    <w:rsid w:val="00ED7DE1"/>
    <w:rsid w:val="00EE0435"/>
    <w:rsid w:val="00EE0648"/>
    <w:rsid w:val="00EE260A"/>
    <w:rsid w:val="00EE322D"/>
    <w:rsid w:val="00EE6164"/>
    <w:rsid w:val="00EE6516"/>
    <w:rsid w:val="00EE6953"/>
    <w:rsid w:val="00EE6E1E"/>
    <w:rsid w:val="00EF01FD"/>
    <w:rsid w:val="00EF0C25"/>
    <w:rsid w:val="00EF0EF4"/>
    <w:rsid w:val="00EF1281"/>
    <w:rsid w:val="00EF13D8"/>
    <w:rsid w:val="00EF161E"/>
    <w:rsid w:val="00EF191A"/>
    <w:rsid w:val="00EF1E5E"/>
    <w:rsid w:val="00EF216A"/>
    <w:rsid w:val="00EF32AA"/>
    <w:rsid w:val="00EF34C5"/>
    <w:rsid w:val="00EF3D92"/>
    <w:rsid w:val="00EF6AAC"/>
    <w:rsid w:val="00EF71A8"/>
    <w:rsid w:val="00F041B4"/>
    <w:rsid w:val="00F05071"/>
    <w:rsid w:val="00F06659"/>
    <w:rsid w:val="00F0684F"/>
    <w:rsid w:val="00F07505"/>
    <w:rsid w:val="00F116D2"/>
    <w:rsid w:val="00F11F41"/>
    <w:rsid w:val="00F1220E"/>
    <w:rsid w:val="00F12F25"/>
    <w:rsid w:val="00F14251"/>
    <w:rsid w:val="00F1483C"/>
    <w:rsid w:val="00F1510F"/>
    <w:rsid w:val="00F15A9C"/>
    <w:rsid w:val="00F1636E"/>
    <w:rsid w:val="00F163AA"/>
    <w:rsid w:val="00F1734C"/>
    <w:rsid w:val="00F17E56"/>
    <w:rsid w:val="00F202A7"/>
    <w:rsid w:val="00F2033C"/>
    <w:rsid w:val="00F205F9"/>
    <w:rsid w:val="00F21404"/>
    <w:rsid w:val="00F2157A"/>
    <w:rsid w:val="00F216AD"/>
    <w:rsid w:val="00F21925"/>
    <w:rsid w:val="00F22515"/>
    <w:rsid w:val="00F23098"/>
    <w:rsid w:val="00F23715"/>
    <w:rsid w:val="00F24B0A"/>
    <w:rsid w:val="00F262BC"/>
    <w:rsid w:val="00F26FB7"/>
    <w:rsid w:val="00F271B8"/>
    <w:rsid w:val="00F3027D"/>
    <w:rsid w:val="00F3185D"/>
    <w:rsid w:val="00F32971"/>
    <w:rsid w:val="00F33A52"/>
    <w:rsid w:val="00F3437A"/>
    <w:rsid w:val="00F357C6"/>
    <w:rsid w:val="00F37AE5"/>
    <w:rsid w:val="00F37BBC"/>
    <w:rsid w:val="00F37C4B"/>
    <w:rsid w:val="00F40006"/>
    <w:rsid w:val="00F40AF1"/>
    <w:rsid w:val="00F4105F"/>
    <w:rsid w:val="00F423CF"/>
    <w:rsid w:val="00F43711"/>
    <w:rsid w:val="00F44264"/>
    <w:rsid w:val="00F44441"/>
    <w:rsid w:val="00F45FA5"/>
    <w:rsid w:val="00F47F9B"/>
    <w:rsid w:val="00F502E2"/>
    <w:rsid w:val="00F51F24"/>
    <w:rsid w:val="00F53157"/>
    <w:rsid w:val="00F5316F"/>
    <w:rsid w:val="00F548BB"/>
    <w:rsid w:val="00F54FB9"/>
    <w:rsid w:val="00F55C15"/>
    <w:rsid w:val="00F56E12"/>
    <w:rsid w:val="00F5700D"/>
    <w:rsid w:val="00F60C62"/>
    <w:rsid w:val="00F61093"/>
    <w:rsid w:val="00F61BF4"/>
    <w:rsid w:val="00F624CE"/>
    <w:rsid w:val="00F6328D"/>
    <w:rsid w:val="00F633C1"/>
    <w:rsid w:val="00F634AD"/>
    <w:rsid w:val="00F63562"/>
    <w:rsid w:val="00F64066"/>
    <w:rsid w:val="00F64D2C"/>
    <w:rsid w:val="00F64F56"/>
    <w:rsid w:val="00F66C0F"/>
    <w:rsid w:val="00F67441"/>
    <w:rsid w:val="00F712E0"/>
    <w:rsid w:val="00F734A2"/>
    <w:rsid w:val="00F735BC"/>
    <w:rsid w:val="00F73AE7"/>
    <w:rsid w:val="00F747FB"/>
    <w:rsid w:val="00F76D51"/>
    <w:rsid w:val="00F772AA"/>
    <w:rsid w:val="00F801F8"/>
    <w:rsid w:val="00F8084C"/>
    <w:rsid w:val="00F80B0A"/>
    <w:rsid w:val="00F82B87"/>
    <w:rsid w:val="00F840D8"/>
    <w:rsid w:val="00F843A4"/>
    <w:rsid w:val="00F843D7"/>
    <w:rsid w:val="00F85560"/>
    <w:rsid w:val="00F85FA6"/>
    <w:rsid w:val="00F86613"/>
    <w:rsid w:val="00F86894"/>
    <w:rsid w:val="00F903F6"/>
    <w:rsid w:val="00F91463"/>
    <w:rsid w:val="00F921BD"/>
    <w:rsid w:val="00F92A00"/>
    <w:rsid w:val="00F9315E"/>
    <w:rsid w:val="00F94E39"/>
    <w:rsid w:val="00F95E5C"/>
    <w:rsid w:val="00F9626D"/>
    <w:rsid w:val="00F96697"/>
    <w:rsid w:val="00F96DF6"/>
    <w:rsid w:val="00F9733C"/>
    <w:rsid w:val="00F973D3"/>
    <w:rsid w:val="00F979A3"/>
    <w:rsid w:val="00F97A3A"/>
    <w:rsid w:val="00FA0927"/>
    <w:rsid w:val="00FA0DD0"/>
    <w:rsid w:val="00FA2470"/>
    <w:rsid w:val="00FA3697"/>
    <w:rsid w:val="00FA384A"/>
    <w:rsid w:val="00FA5E5A"/>
    <w:rsid w:val="00FA5F03"/>
    <w:rsid w:val="00FA5FA1"/>
    <w:rsid w:val="00FA623F"/>
    <w:rsid w:val="00FA66A8"/>
    <w:rsid w:val="00FA7206"/>
    <w:rsid w:val="00FA73F7"/>
    <w:rsid w:val="00FA79DF"/>
    <w:rsid w:val="00FA79F4"/>
    <w:rsid w:val="00FA7F96"/>
    <w:rsid w:val="00FB0032"/>
    <w:rsid w:val="00FB1DBD"/>
    <w:rsid w:val="00FB2772"/>
    <w:rsid w:val="00FB2D37"/>
    <w:rsid w:val="00FB31A7"/>
    <w:rsid w:val="00FB45CB"/>
    <w:rsid w:val="00FB4B9F"/>
    <w:rsid w:val="00FB56D6"/>
    <w:rsid w:val="00FB5B38"/>
    <w:rsid w:val="00FB6B5E"/>
    <w:rsid w:val="00FB7262"/>
    <w:rsid w:val="00FC140F"/>
    <w:rsid w:val="00FC2CA4"/>
    <w:rsid w:val="00FC3554"/>
    <w:rsid w:val="00FC420E"/>
    <w:rsid w:val="00FC440C"/>
    <w:rsid w:val="00FC4C22"/>
    <w:rsid w:val="00FC4D24"/>
    <w:rsid w:val="00FC7611"/>
    <w:rsid w:val="00FC7B2D"/>
    <w:rsid w:val="00FC7F88"/>
    <w:rsid w:val="00FD00CD"/>
    <w:rsid w:val="00FD0D77"/>
    <w:rsid w:val="00FD1E71"/>
    <w:rsid w:val="00FD46D4"/>
    <w:rsid w:val="00FD503E"/>
    <w:rsid w:val="00FD585B"/>
    <w:rsid w:val="00FD591E"/>
    <w:rsid w:val="00FD6245"/>
    <w:rsid w:val="00FD792E"/>
    <w:rsid w:val="00FE084A"/>
    <w:rsid w:val="00FE2D9B"/>
    <w:rsid w:val="00FE450A"/>
    <w:rsid w:val="00FE5115"/>
    <w:rsid w:val="00FE6473"/>
    <w:rsid w:val="00FF03F8"/>
    <w:rsid w:val="00FF069F"/>
    <w:rsid w:val="00FF0DC1"/>
    <w:rsid w:val="00FF148D"/>
    <w:rsid w:val="00FF25FF"/>
    <w:rsid w:val="00FF3E63"/>
    <w:rsid w:val="00FF46F9"/>
    <w:rsid w:val="00FF4A4C"/>
    <w:rsid w:val="00FF4CED"/>
    <w:rsid w:val="00FF5B37"/>
    <w:rsid w:val="00FF7674"/>
    <w:rsid w:val="00FF7E6A"/>
    <w:rsid w:val="7696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C767A14"/>
  <w15:docId w15:val="{3E3E58D0-3445-E14F-BEAD-21E11E93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7476"/>
    <w:pPr>
      <w:spacing w:before="120" w:after="240" w:line="360" w:lineRule="auto"/>
      <w:jc w:val="both"/>
    </w:pPr>
    <w:rPr>
      <w:rFonts w:asciiTheme="minorHAnsi" w:hAnsiTheme="minorHAnsi"/>
      <w:lang w:val="es-ES_tradnl"/>
    </w:rPr>
  </w:style>
  <w:style w:type="paragraph" w:styleId="Ttulo1">
    <w:name w:val="heading 1"/>
    <w:aliases w:val="Pagina Inicial"/>
    <w:basedOn w:val="Normal"/>
    <w:next w:val="Normal"/>
    <w:link w:val="Ttulo1Car"/>
    <w:qFormat/>
    <w:rsid w:val="005D362D"/>
    <w:pPr>
      <w:keepNext/>
      <w:spacing w:before="240" w:after="60"/>
      <w:outlineLvl w:val="0"/>
    </w:pPr>
    <w:rPr>
      <w:b/>
      <w:caps/>
      <w:kern w:val="28"/>
      <w:sz w:val="24"/>
    </w:rPr>
  </w:style>
  <w:style w:type="paragraph" w:styleId="Ttulo2">
    <w:name w:val="heading 2"/>
    <w:aliases w:val="Titulo"/>
    <w:basedOn w:val="Normal"/>
    <w:next w:val="Normal"/>
    <w:link w:val="Ttulo2Car"/>
    <w:qFormat/>
    <w:rsid w:val="005D362D"/>
    <w:pPr>
      <w:keepNext/>
      <w:spacing w:before="240" w:after="60"/>
      <w:outlineLvl w:val="1"/>
    </w:pPr>
    <w:rPr>
      <w:b/>
      <w:caps/>
      <w:sz w:val="22"/>
    </w:rPr>
  </w:style>
  <w:style w:type="paragraph" w:styleId="Ttulo3">
    <w:name w:val="heading 3"/>
    <w:basedOn w:val="Normal"/>
    <w:next w:val="Normal"/>
    <w:link w:val="Ttulo3Car"/>
    <w:qFormat/>
    <w:rsid w:val="003A43A0"/>
    <w:pPr>
      <w:keepNext/>
      <w:spacing w:before="240" w:after="60"/>
      <w:outlineLvl w:val="2"/>
    </w:pPr>
    <w:rPr>
      <w:b/>
      <w:caps/>
    </w:rPr>
  </w:style>
  <w:style w:type="paragraph" w:styleId="Ttulo4">
    <w:name w:val="heading 4"/>
    <w:basedOn w:val="Normal"/>
    <w:next w:val="Normal"/>
    <w:qFormat/>
    <w:rsid w:val="00292226"/>
    <w:pPr>
      <w:keepNext/>
      <w:spacing w:before="240" w:after="60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292226"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292226"/>
    <w:pPr>
      <w:keepNext/>
      <w:ind w:left="1270" w:hanging="1270"/>
      <w:jc w:val="center"/>
      <w:outlineLvl w:val="5"/>
    </w:pPr>
    <w:rPr>
      <w:b/>
      <w:snapToGrid w:val="0"/>
      <w:color w:val="000000"/>
      <w:lang w:val="es-ES"/>
    </w:rPr>
  </w:style>
  <w:style w:type="paragraph" w:styleId="Ttulo7">
    <w:name w:val="heading 7"/>
    <w:basedOn w:val="Normal"/>
    <w:next w:val="Normal"/>
    <w:qFormat/>
    <w:rsid w:val="00292226"/>
    <w:pPr>
      <w:keepNext/>
      <w:ind w:left="708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292226"/>
    <w:pPr>
      <w:keepNext/>
      <w:outlineLvl w:val="7"/>
    </w:pPr>
    <w:rPr>
      <w:b/>
      <w:i/>
      <w:snapToGrid w:val="0"/>
      <w:color w:val="000000"/>
      <w:sz w:val="18"/>
      <w:lang w:val="es-ES"/>
    </w:rPr>
  </w:style>
  <w:style w:type="paragraph" w:styleId="Ttulo9">
    <w:name w:val="heading 9"/>
    <w:basedOn w:val="Normal"/>
    <w:next w:val="Normal"/>
    <w:qFormat/>
    <w:rsid w:val="00292226"/>
    <w:pPr>
      <w:keepNext/>
      <w:ind w:left="708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aliases w:val="Titulo Car"/>
    <w:basedOn w:val="Fuentedeprrafopredeter"/>
    <w:link w:val="Ttulo2"/>
    <w:rsid w:val="005D362D"/>
    <w:rPr>
      <w:rFonts w:asciiTheme="minorHAnsi" w:hAnsiTheme="minorHAnsi"/>
      <w:b/>
      <w:caps/>
      <w:sz w:val="22"/>
      <w:lang w:val="es-ES_tradnl"/>
    </w:rPr>
  </w:style>
  <w:style w:type="character" w:customStyle="1" w:styleId="Ttulo3Car">
    <w:name w:val="Título 3 Car"/>
    <w:basedOn w:val="Fuentedeprrafopredeter"/>
    <w:link w:val="Ttulo3"/>
    <w:rsid w:val="003A43A0"/>
    <w:rPr>
      <w:rFonts w:asciiTheme="minorHAnsi" w:hAnsiTheme="minorHAnsi"/>
      <w:b/>
      <w:caps/>
      <w:lang w:val="es-ES_tradnl"/>
    </w:rPr>
  </w:style>
  <w:style w:type="paragraph" w:styleId="Listaconnmeros">
    <w:name w:val="List Number"/>
    <w:basedOn w:val="Normal"/>
    <w:rsid w:val="00292226"/>
    <w:pPr>
      <w:tabs>
        <w:tab w:val="num" w:pos="360"/>
      </w:tabs>
      <w:ind w:left="360" w:hanging="360"/>
    </w:pPr>
  </w:style>
  <w:style w:type="paragraph" w:styleId="Listaconnmeros2">
    <w:name w:val="List Number 2"/>
    <w:basedOn w:val="Normal"/>
    <w:semiHidden/>
    <w:rsid w:val="00292226"/>
    <w:pPr>
      <w:tabs>
        <w:tab w:val="num" w:pos="643"/>
      </w:tabs>
      <w:ind w:left="643" w:hanging="360"/>
    </w:pPr>
  </w:style>
  <w:style w:type="paragraph" w:styleId="Listaconnmeros3">
    <w:name w:val="List Number 3"/>
    <w:basedOn w:val="Normal"/>
    <w:semiHidden/>
    <w:rsid w:val="00292226"/>
    <w:pPr>
      <w:tabs>
        <w:tab w:val="num" w:pos="926"/>
      </w:tabs>
      <w:ind w:left="926" w:hanging="360"/>
    </w:pPr>
  </w:style>
  <w:style w:type="paragraph" w:styleId="Encabezado">
    <w:name w:val="header"/>
    <w:aliases w:val="encabezado"/>
    <w:basedOn w:val="Normal"/>
    <w:link w:val="EncabezadoCar"/>
    <w:rsid w:val="002922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ncabezado Car"/>
    <w:basedOn w:val="Fuentedeprrafopredeter"/>
    <w:link w:val="Encabezado"/>
    <w:rsid w:val="00370991"/>
    <w:rPr>
      <w:rFonts w:ascii="Arial" w:hAnsi="Arial"/>
      <w:lang w:val="es-ES_tradnl"/>
    </w:rPr>
  </w:style>
  <w:style w:type="character" w:styleId="Nmerodepgina">
    <w:name w:val="page number"/>
    <w:basedOn w:val="Fuentedeprrafopredeter"/>
    <w:semiHidden/>
    <w:rsid w:val="00292226"/>
  </w:style>
  <w:style w:type="paragraph" w:styleId="Piedepgina">
    <w:name w:val="footer"/>
    <w:basedOn w:val="Normal"/>
    <w:link w:val="PiedepginaCar"/>
    <w:uiPriority w:val="99"/>
    <w:rsid w:val="002922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3D2A"/>
    <w:rPr>
      <w:rFonts w:ascii="Arial" w:hAnsi="Arial"/>
      <w:lang w:val="es-ES_tradnl"/>
    </w:rPr>
  </w:style>
  <w:style w:type="paragraph" w:styleId="Sangradetextonormal">
    <w:name w:val="Body Text Indent"/>
    <w:basedOn w:val="Normal"/>
    <w:semiHidden/>
    <w:rsid w:val="00292226"/>
  </w:style>
  <w:style w:type="paragraph" w:styleId="Textoindependiente">
    <w:name w:val="Body Text"/>
    <w:basedOn w:val="Normal"/>
    <w:link w:val="TextoindependienteCar"/>
    <w:semiHidden/>
    <w:rsid w:val="00292226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70991"/>
    <w:rPr>
      <w:rFonts w:ascii="Arial" w:hAnsi="Arial"/>
      <w:b/>
      <w:lang w:val="es-ES_tradnl"/>
    </w:rPr>
  </w:style>
  <w:style w:type="paragraph" w:styleId="Textoindependiente2">
    <w:name w:val="Body Text 2"/>
    <w:basedOn w:val="Normal"/>
    <w:link w:val="Textoindependiente2Car"/>
    <w:rsid w:val="00292226"/>
  </w:style>
  <w:style w:type="character" w:customStyle="1" w:styleId="Textoindependiente2Car">
    <w:name w:val="Texto independiente 2 Car"/>
    <w:basedOn w:val="Fuentedeprrafopredeter"/>
    <w:link w:val="Textoindependiente2"/>
    <w:rsid w:val="00BC519D"/>
    <w:rPr>
      <w:rFonts w:ascii="Arial" w:hAnsi="Arial"/>
      <w:lang w:val="es-ES_tradnl"/>
    </w:rPr>
  </w:style>
  <w:style w:type="paragraph" w:customStyle="1" w:styleId="epgrafe">
    <w:name w:val="epígrafe"/>
    <w:basedOn w:val="Normal"/>
    <w:semiHidden/>
    <w:rsid w:val="00292226"/>
    <w:rPr>
      <w:rFonts w:ascii="Univers" w:hAnsi="Univers"/>
      <w:sz w:val="24"/>
    </w:rPr>
  </w:style>
  <w:style w:type="paragraph" w:styleId="Sangra2detindependiente">
    <w:name w:val="Body Text Indent 2"/>
    <w:basedOn w:val="Normal"/>
    <w:link w:val="Sangra2detindependienteCar"/>
    <w:rsid w:val="00292226"/>
    <w:pPr>
      <w:ind w:firstLine="708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948C2"/>
    <w:rPr>
      <w:rFonts w:ascii="Arial" w:hAnsi="Arial"/>
      <w:lang w:val="es-ES_tradnl"/>
    </w:rPr>
  </w:style>
  <w:style w:type="paragraph" w:styleId="Sangra3detindependiente">
    <w:name w:val="Body Text Indent 3"/>
    <w:basedOn w:val="Normal"/>
    <w:semiHidden/>
    <w:rsid w:val="00292226"/>
    <w:pPr>
      <w:ind w:firstLine="709"/>
    </w:pPr>
  </w:style>
  <w:style w:type="paragraph" w:customStyle="1" w:styleId="analiter">
    <w:name w:val="analiter"/>
    <w:basedOn w:val="Normal"/>
    <w:semiHidden/>
    <w:rsid w:val="00292226"/>
    <w:pPr>
      <w:spacing w:after="120" w:line="240" w:lineRule="auto"/>
      <w:ind w:firstLine="709"/>
    </w:pPr>
    <w:rPr>
      <w:sz w:val="22"/>
      <w:lang w:val="es-ES"/>
    </w:rPr>
  </w:style>
  <w:style w:type="paragraph" w:customStyle="1" w:styleId="Cuerpo">
    <w:name w:val="Cuerpo"/>
    <w:basedOn w:val="Normal"/>
    <w:rsid w:val="00292226"/>
    <w:pPr>
      <w:overflowPunct w:val="0"/>
      <w:autoSpaceDE w:val="0"/>
      <w:autoSpaceDN w:val="0"/>
      <w:adjustRightInd w:val="0"/>
      <w:spacing w:before="240"/>
      <w:ind w:right="51" w:firstLine="567"/>
      <w:textAlignment w:val="baseline"/>
    </w:pPr>
    <w:rPr>
      <w:sz w:val="18"/>
      <w:lang w:val="en-US"/>
    </w:rPr>
  </w:style>
  <w:style w:type="paragraph" w:customStyle="1" w:styleId="Fecha1">
    <w:name w:val="Fecha1"/>
    <w:basedOn w:val="Normal"/>
    <w:next w:val="Normal"/>
    <w:semiHidden/>
    <w:rsid w:val="00292226"/>
    <w:pPr>
      <w:overflowPunct w:val="0"/>
      <w:autoSpaceDE w:val="0"/>
      <w:autoSpaceDN w:val="0"/>
      <w:adjustRightInd w:val="0"/>
      <w:spacing w:before="720" w:line="240" w:lineRule="auto"/>
      <w:jc w:val="right"/>
      <w:textAlignment w:val="baseline"/>
    </w:pPr>
    <w:rPr>
      <w:sz w:val="18"/>
      <w:lang w:val="en-US"/>
    </w:rPr>
  </w:style>
  <w:style w:type="paragraph" w:customStyle="1" w:styleId="Apartado1">
    <w:name w:val="Apartado1"/>
    <w:basedOn w:val="Cuerpo"/>
    <w:semiHidden/>
    <w:rsid w:val="00292226"/>
    <w:pPr>
      <w:tabs>
        <w:tab w:val="left" w:pos="709"/>
      </w:tabs>
      <w:spacing w:before="120"/>
      <w:ind w:right="0" w:firstLine="0"/>
    </w:pPr>
    <w:rPr>
      <w:color w:val="FF0000"/>
      <w:lang w:val="es-ES"/>
    </w:rPr>
  </w:style>
  <w:style w:type="paragraph" w:customStyle="1" w:styleId="Analitern1">
    <w:name w:val="Analiter n1"/>
    <w:basedOn w:val="Ttulo1"/>
    <w:next w:val="analiter"/>
    <w:semiHidden/>
    <w:rsid w:val="00292226"/>
    <w:pPr>
      <w:tabs>
        <w:tab w:val="num" w:pos="720"/>
      </w:tabs>
      <w:spacing w:after="240" w:line="240" w:lineRule="auto"/>
      <w:ind w:left="432" w:hanging="432"/>
    </w:pPr>
    <w:rPr>
      <w:sz w:val="22"/>
      <w:u w:val="double"/>
      <w:lang w:val="es-ES"/>
    </w:rPr>
  </w:style>
  <w:style w:type="paragraph" w:customStyle="1" w:styleId="Analitern6">
    <w:name w:val="Analiter n6"/>
    <w:basedOn w:val="Normal"/>
    <w:next w:val="analiter"/>
    <w:semiHidden/>
    <w:rsid w:val="00292226"/>
    <w:pPr>
      <w:keepNext/>
      <w:tabs>
        <w:tab w:val="num" w:pos="1440"/>
      </w:tabs>
      <w:spacing w:after="120" w:line="240" w:lineRule="auto"/>
      <w:ind w:left="1152" w:hanging="1152"/>
    </w:pPr>
    <w:rPr>
      <w:b/>
      <w:i/>
      <w:sz w:val="22"/>
      <w:lang w:val="es-ES"/>
    </w:rPr>
  </w:style>
  <w:style w:type="paragraph" w:customStyle="1" w:styleId="Analitern5">
    <w:name w:val="Analiter n5"/>
    <w:basedOn w:val="Normal"/>
    <w:next w:val="analiter"/>
    <w:semiHidden/>
    <w:rsid w:val="00292226"/>
    <w:pPr>
      <w:keepNext/>
      <w:tabs>
        <w:tab w:val="num" w:pos="1440"/>
      </w:tabs>
      <w:spacing w:before="240" w:line="240" w:lineRule="auto"/>
      <w:ind w:left="1008" w:hanging="1008"/>
    </w:pPr>
    <w:rPr>
      <w:b/>
      <w:sz w:val="22"/>
      <w:lang w:val="es-ES"/>
    </w:rPr>
  </w:style>
  <w:style w:type="paragraph" w:customStyle="1" w:styleId="Analitern2">
    <w:name w:val="Analiter n2"/>
    <w:basedOn w:val="Normal"/>
    <w:next w:val="analiter"/>
    <w:semiHidden/>
    <w:rsid w:val="00292226"/>
    <w:pPr>
      <w:keepNext/>
      <w:tabs>
        <w:tab w:val="num" w:pos="576"/>
      </w:tabs>
      <w:spacing w:before="240" w:line="240" w:lineRule="auto"/>
      <w:ind w:left="576" w:hanging="576"/>
    </w:pPr>
    <w:rPr>
      <w:b/>
      <w:caps/>
      <w:sz w:val="22"/>
      <w:u w:val="single"/>
      <w:lang w:val="es-ES"/>
    </w:rPr>
  </w:style>
  <w:style w:type="paragraph" w:customStyle="1" w:styleId="Analitern4">
    <w:name w:val="Analiter n4"/>
    <w:basedOn w:val="Normal"/>
    <w:next w:val="analiter"/>
    <w:semiHidden/>
    <w:rsid w:val="00292226"/>
    <w:pPr>
      <w:keepNext/>
      <w:tabs>
        <w:tab w:val="num" w:pos="1080"/>
      </w:tabs>
      <w:spacing w:before="240" w:line="240" w:lineRule="auto"/>
      <w:ind w:left="864" w:hanging="864"/>
    </w:pPr>
    <w:rPr>
      <w:b/>
      <w:sz w:val="22"/>
      <w:lang w:val="es-ES"/>
    </w:rPr>
  </w:style>
  <w:style w:type="paragraph" w:customStyle="1" w:styleId="Analitern3">
    <w:name w:val="Analiter n3"/>
    <w:basedOn w:val="Analitern2"/>
    <w:next w:val="analiter"/>
    <w:semiHidden/>
    <w:rsid w:val="00292226"/>
    <w:pPr>
      <w:numPr>
        <w:ilvl w:val="2"/>
      </w:numPr>
      <w:tabs>
        <w:tab w:val="num" w:pos="360"/>
        <w:tab w:val="num" w:pos="576"/>
      </w:tabs>
      <w:ind w:left="360" w:hanging="360"/>
    </w:pPr>
    <w:rPr>
      <w:u w:val="none"/>
    </w:rPr>
  </w:style>
  <w:style w:type="paragraph" w:customStyle="1" w:styleId="Ttulo1indice">
    <w:name w:val="Título 1 indice"/>
    <w:basedOn w:val="Ttulo1"/>
    <w:semiHidden/>
    <w:rsid w:val="00292226"/>
    <w:pPr>
      <w:spacing w:before="0" w:after="0" w:line="240" w:lineRule="auto"/>
      <w:ind w:left="426" w:right="49" w:hanging="426"/>
    </w:pPr>
    <w:rPr>
      <w:kern w:val="0"/>
      <w:sz w:val="20"/>
    </w:rPr>
  </w:style>
  <w:style w:type="paragraph" w:customStyle="1" w:styleId="Apartado2">
    <w:name w:val="Apartado2"/>
    <w:basedOn w:val="Normal"/>
    <w:autoRedefine/>
    <w:semiHidden/>
    <w:rsid w:val="00292226"/>
    <w:pPr>
      <w:widowControl w:val="0"/>
      <w:tabs>
        <w:tab w:val="num" w:pos="720"/>
        <w:tab w:val="num" w:pos="1778"/>
        <w:tab w:val="left" w:pos="4253"/>
      </w:tabs>
      <w:spacing w:after="120" w:line="240" w:lineRule="auto"/>
      <w:ind w:left="1778" w:hanging="720"/>
    </w:pPr>
    <w:rPr>
      <w:sz w:val="18"/>
    </w:rPr>
  </w:style>
  <w:style w:type="paragraph" w:styleId="Textoindependiente3">
    <w:name w:val="Body Text 3"/>
    <w:basedOn w:val="Normal"/>
    <w:semiHidden/>
    <w:rsid w:val="00292226"/>
    <w:rPr>
      <w:sz w:val="22"/>
    </w:rPr>
  </w:style>
  <w:style w:type="paragraph" w:customStyle="1" w:styleId="GAMESA">
    <w:name w:val="GAMESA"/>
    <w:basedOn w:val="Normal"/>
    <w:semiHidden/>
    <w:rsid w:val="00292226"/>
    <w:pPr>
      <w:spacing w:after="120"/>
      <w:ind w:firstLine="709"/>
    </w:pPr>
    <w:rPr>
      <w:szCs w:val="24"/>
      <w:lang w:val="es-ES"/>
    </w:rPr>
  </w:style>
  <w:style w:type="paragraph" w:customStyle="1" w:styleId="GAMESA1">
    <w:name w:val="GAMESA1"/>
    <w:basedOn w:val="GAMESA"/>
    <w:next w:val="GAMESA"/>
    <w:semiHidden/>
    <w:rsid w:val="00292226"/>
    <w:pPr>
      <w:tabs>
        <w:tab w:val="num" w:pos="360"/>
      </w:tabs>
      <w:ind w:left="171" w:hanging="171"/>
    </w:pPr>
    <w:rPr>
      <w:b/>
      <w:caps/>
      <w:u w:val="single"/>
    </w:rPr>
  </w:style>
  <w:style w:type="paragraph" w:customStyle="1" w:styleId="GAMESA2">
    <w:name w:val="GAMESA2"/>
    <w:basedOn w:val="GAMESA"/>
    <w:next w:val="GAMESA"/>
    <w:semiHidden/>
    <w:rsid w:val="00292226"/>
    <w:pPr>
      <w:ind w:left="680" w:hanging="396"/>
    </w:pPr>
    <w:rPr>
      <w:b/>
      <w:caps/>
    </w:rPr>
  </w:style>
  <w:style w:type="paragraph" w:customStyle="1" w:styleId="GAMESA3">
    <w:name w:val="GAMESA3"/>
    <w:basedOn w:val="GAMESA"/>
    <w:next w:val="GAMESA"/>
    <w:semiHidden/>
    <w:rsid w:val="00292226"/>
    <w:pPr>
      <w:tabs>
        <w:tab w:val="num" w:pos="1247"/>
      </w:tabs>
      <w:ind w:left="1247" w:hanging="680"/>
    </w:pPr>
    <w:rPr>
      <w:b/>
    </w:rPr>
  </w:style>
  <w:style w:type="paragraph" w:customStyle="1" w:styleId="GAMESA4">
    <w:name w:val="GAMESA4"/>
    <w:basedOn w:val="GAMESA"/>
    <w:next w:val="GAMESA"/>
    <w:semiHidden/>
    <w:rsid w:val="00292226"/>
    <w:pPr>
      <w:ind w:left="1814" w:hanging="963"/>
    </w:pPr>
    <w:rPr>
      <w:b/>
      <w:i/>
    </w:rPr>
  </w:style>
  <w:style w:type="paragraph" w:styleId="Textodebloque">
    <w:name w:val="Block Text"/>
    <w:basedOn w:val="Normal"/>
    <w:semiHidden/>
    <w:rsid w:val="00292226"/>
    <w:pPr>
      <w:spacing w:line="240" w:lineRule="auto"/>
      <w:ind w:left="425" w:right="284"/>
    </w:pPr>
    <w:rPr>
      <w:sz w:val="16"/>
    </w:rPr>
  </w:style>
  <w:style w:type="paragraph" w:styleId="TDC1">
    <w:name w:val="toc 1"/>
    <w:basedOn w:val="Normal"/>
    <w:next w:val="Normal"/>
    <w:autoRedefine/>
    <w:uiPriority w:val="39"/>
    <w:qFormat/>
    <w:rsid w:val="0079552A"/>
    <w:pPr>
      <w:tabs>
        <w:tab w:val="left" w:pos="660"/>
        <w:tab w:val="right" w:leader="dot" w:pos="9202"/>
        <w:tab w:val="right" w:leader="dot" w:pos="9769"/>
      </w:tabs>
      <w:spacing w:before="0" w:after="0"/>
    </w:pPr>
    <w:rPr>
      <w:rFonts w:ascii="Calibri" w:hAnsi="Calibri"/>
      <w:b/>
      <w:sz w:val="22"/>
    </w:rPr>
  </w:style>
  <w:style w:type="paragraph" w:styleId="TDC2">
    <w:name w:val="toc 2"/>
    <w:basedOn w:val="Normal"/>
    <w:next w:val="Normal"/>
    <w:autoRedefine/>
    <w:uiPriority w:val="39"/>
    <w:rsid w:val="0079552A"/>
    <w:pPr>
      <w:spacing w:before="0" w:after="0"/>
      <w:ind w:left="198"/>
    </w:pPr>
    <w:rPr>
      <w:rFonts w:ascii="Calibri" w:hAnsi="Calibri"/>
      <w:sz w:val="22"/>
    </w:rPr>
  </w:style>
  <w:style w:type="paragraph" w:styleId="TDC3">
    <w:name w:val="toc 3"/>
    <w:basedOn w:val="Normal"/>
    <w:next w:val="Normal"/>
    <w:autoRedefine/>
    <w:uiPriority w:val="39"/>
    <w:rsid w:val="00DB248F"/>
    <w:pPr>
      <w:spacing w:before="0" w:after="0"/>
      <w:ind w:left="403"/>
    </w:pPr>
  </w:style>
  <w:style w:type="character" w:styleId="Hipervnculo">
    <w:name w:val="Hyperlink"/>
    <w:basedOn w:val="Fuentedeprrafopredeter"/>
    <w:uiPriority w:val="99"/>
    <w:rsid w:val="00317292"/>
    <w:rPr>
      <w:color w:val="0000FF"/>
      <w:u w:val="single"/>
    </w:rPr>
  </w:style>
  <w:style w:type="paragraph" w:styleId="NormalWeb">
    <w:name w:val="Normal (Web)"/>
    <w:basedOn w:val="Normal"/>
    <w:uiPriority w:val="99"/>
    <w:rsid w:val="008135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/>
    </w:rPr>
  </w:style>
  <w:style w:type="paragraph" w:styleId="Ttulo">
    <w:name w:val="Title"/>
    <w:basedOn w:val="Normal"/>
    <w:link w:val="TtuloCar"/>
    <w:qFormat/>
    <w:rsid w:val="00833156"/>
    <w:pPr>
      <w:jc w:val="center"/>
    </w:pPr>
    <w:rPr>
      <w:b/>
      <w:sz w:val="28"/>
    </w:rPr>
  </w:style>
  <w:style w:type="character" w:customStyle="1" w:styleId="TtuloCar">
    <w:name w:val="Título Car"/>
    <w:basedOn w:val="Fuentedeprrafopredeter"/>
    <w:link w:val="Ttulo"/>
    <w:rsid w:val="00763C49"/>
    <w:rPr>
      <w:rFonts w:ascii="Arial" w:hAnsi="Arial"/>
      <w:b/>
      <w:sz w:val="28"/>
      <w:lang w:val="es-ES_tradnl"/>
    </w:rPr>
  </w:style>
  <w:style w:type="character" w:customStyle="1" w:styleId="WW8Num9z3">
    <w:name w:val="WW8Num9z3"/>
    <w:rsid w:val="00F76D51"/>
    <w:rPr>
      <w:rFonts w:ascii="Symbol" w:hAnsi="Symbol"/>
    </w:rPr>
  </w:style>
  <w:style w:type="character" w:customStyle="1" w:styleId="WW8Num9z2">
    <w:name w:val="WW8Num9z2"/>
    <w:rsid w:val="00F76D51"/>
    <w:rPr>
      <w:rFonts w:ascii="Wingdings" w:hAnsi="Wingdings"/>
    </w:rPr>
  </w:style>
  <w:style w:type="paragraph" w:styleId="Textodeglobo">
    <w:name w:val="Balloon Text"/>
    <w:basedOn w:val="Normal"/>
    <w:link w:val="TextodegloboCar"/>
    <w:rsid w:val="00F962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9626D"/>
    <w:rPr>
      <w:rFonts w:ascii="Tahoma" w:hAnsi="Tahoma" w:cs="Tahoma"/>
      <w:sz w:val="16"/>
      <w:szCs w:val="16"/>
      <w:lang w:val="es-ES_tradnl"/>
    </w:rPr>
  </w:style>
  <w:style w:type="paragraph" w:customStyle="1" w:styleId="Capitulo">
    <w:name w:val="Capitulo"/>
    <w:basedOn w:val="Normal"/>
    <w:rsid w:val="00916AC3"/>
    <w:pPr>
      <w:tabs>
        <w:tab w:val="left" w:pos="-720"/>
      </w:tabs>
      <w:suppressAutoHyphens/>
    </w:pPr>
    <w:rPr>
      <w:rFonts w:ascii="Frutiger-Bold" w:hAnsi="Frutiger-Bold"/>
      <w:spacing w:val="-3"/>
      <w:sz w:val="24"/>
    </w:rPr>
  </w:style>
  <w:style w:type="character" w:customStyle="1" w:styleId="primera1">
    <w:name w:val="primera1"/>
    <w:basedOn w:val="Fuentedeprrafopredeter"/>
    <w:rsid w:val="00916AC3"/>
    <w:rPr>
      <w:b/>
      <w:bCs/>
      <w:color w:val="FF0000"/>
      <w:sz w:val="32"/>
      <w:szCs w:val="32"/>
    </w:rPr>
  </w:style>
  <w:style w:type="paragraph" w:customStyle="1" w:styleId="xl29">
    <w:name w:val="xl29"/>
    <w:basedOn w:val="Normal"/>
    <w:rsid w:val="00916AC3"/>
    <w:pPr>
      <w:spacing w:before="100" w:beforeAutospacing="1" w:after="100" w:afterAutospacing="1" w:line="240" w:lineRule="auto"/>
      <w:jc w:val="center"/>
    </w:pPr>
    <w:rPr>
      <w:rFonts w:eastAsia="Arial Unicode MS" w:cs="Arial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CE3ACA"/>
    <w:pPr>
      <w:ind w:left="720"/>
      <w:contextualSpacing/>
    </w:pPr>
  </w:style>
  <w:style w:type="paragraph" w:styleId="TDC4">
    <w:name w:val="toc 4"/>
    <w:basedOn w:val="Normal"/>
    <w:next w:val="Normal"/>
    <w:autoRedefine/>
    <w:uiPriority w:val="39"/>
    <w:unhideWhenUsed/>
    <w:rsid w:val="00253D2A"/>
    <w:pPr>
      <w:spacing w:after="100" w:line="276" w:lineRule="auto"/>
      <w:ind w:left="660"/>
    </w:pPr>
    <w:rPr>
      <w:rFonts w:ascii="Calibri" w:hAnsi="Calibri"/>
      <w:sz w:val="22"/>
      <w:szCs w:val="22"/>
      <w:lang w:val="es-ES"/>
    </w:rPr>
  </w:style>
  <w:style w:type="paragraph" w:styleId="TDC5">
    <w:name w:val="toc 5"/>
    <w:basedOn w:val="Normal"/>
    <w:next w:val="Normal"/>
    <w:autoRedefine/>
    <w:uiPriority w:val="39"/>
    <w:unhideWhenUsed/>
    <w:rsid w:val="00253D2A"/>
    <w:pPr>
      <w:spacing w:after="100" w:line="276" w:lineRule="auto"/>
      <w:ind w:left="880"/>
    </w:pPr>
    <w:rPr>
      <w:rFonts w:ascii="Calibri" w:hAnsi="Calibri"/>
      <w:sz w:val="22"/>
      <w:szCs w:val="22"/>
      <w:lang w:val="es-ES"/>
    </w:rPr>
  </w:style>
  <w:style w:type="paragraph" w:styleId="TDC6">
    <w:name w:val="toc 6"/>
    <w:basedOn w:val="Normal"/>
    <w:next w:val="Normal"/>
    <w:autoRedefine/>
    <w:uiPriority w:val="39"/>
    <w:unhideWhenUsed/>
    <w:rsid w:val="00253D2A"/>
    <w:pPr>
      <w:spacing w:after="100" w:line="276" w:lineRule="auto"/>
      <w:ind w:left="1100"/>
    </w:pPr>
    <w:rPr>
      <w:rFonts w:ascii="Calibri" w:hAnsi="Calibri"/>
      <w:sz w:val="22"/>
      <w:szCs w:val="22"/>
      <w:lang w:val="es-ES"/>
    </w:rPr>
  </w:style>
  <w:style w:type="paragraph" w:styleId="TDC7">
    <w:name w:val="toc 7"/>
    <w:basedOn w:val="Normal"/>
    <w:next w:val="Normal"/>
    <w:autoRedefine/>
    <w:uiPriority w:val="39"/>
    <w:unhideWhenUsed/>
    <w:rsid w:val="00253D2A"/>
    <w:pPr>
      <w:spacing w:after="100" w:line="276" w:lineRule="auto"/>
      <w:ind w:left="1320"/>
    </w:pPr>
    <w:rPr>
      <w:rFonts w:ascii="Calibri" w:hAnsi="Calibri"/>
      <w:sz w:val="22"/>
      <w:szCs w:val="22"/>
      <w:lang w:val="es-ES"/>
    </w:rPr>
  </w:style>
  <w:style w:type="paragraph" w:styleId="TDC8">
    <w:name w:val="toc 8"/>
    <w:basedOn w:val="Normal"/>
    <w:next w:val="Normal"/>
    <w:autoRedefine/>
    <w:uiPriority w:val="39"/>
    <w:unhideWhenUsed/>
    <w:rsid w:val="00253D2A"/>
    <w:pPr>
      <w:spacing w:after="100" w:line="276" w:lineRule="auto"/>
      <w:ind w:left="1540"/>
    </w:pPr>
    <w:rPr>
      <w:rFonts w:ascii="Calibri" w:hAnsi="Calibri"/>
      <w:sz w:val="22"/>
      <w:szCs w:val="22"/>
      <w:lang w:val="es-ES"/>
    </w:rPr>
  </w:style>
  <w:style w:type="paragraph" w:styleId="TDC9">
    <w:name w:val="toc 9"/>
    <w:basedOn w:val="Normal"/>
    <w:next w:val="Normal"/>
    <w:autoRedefine/>
    <w:uiPriority w:val="39"/>
    <w:unhideWhenUsed/>
    <w:rsid w:val="00253D2A"/>
    <w:pPr>
      <w:spacing w:after="100" w:line="276" w:lineRule="auto"/>
      <w:ind w:left="1760"/>
    </w:pPr>
    <w:rPr>
      <w:rFonts w:ascii="Calibri" w:hAnsi="Calibri"/>
      <w:sz w:val="22"/>
      <w:szCs w:val="22"/>
      <w:lang w:val="es-ES"/>
    </w:rPr>
  </w:style>
  <w:style w:type="character" w:styleId="nfasis">
    <w:name w:val="Emphasis"/>
    <w:basedOn w:val="Fuentedeprrafopredeter"/>
    <w:uiPriority w:val="20"/>
    <w:qFormat/>
    <w:rsid w:val="00253D2A"/>
    <w:rPr>
      <w:i/>
      <w:iCs/>
    </w:rPr>
  </w:style>
  <w:style w:type="character" w:styleId="Textoennegrita">
    <w:name w:val="Strong"/>
    <w:basedOn w:val="Fuentedeprrafopredeter"/>
    <w:qFormat/>
    <w:rsid w:val="00253D2A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253D2A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253D2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/>
    </w:rPr>
  </w:style>
  <w:style w:type="paragraph" w:customStyle="1" w:styleId="Textonormal">
    <w:name w:val="Texto normal"/>
    <w:rsid w:val="005947A3"/>
    <w:pPr>
      <w:spacing w:before="120" w:after="120" w:line="320" w:lineRule="exact"/>
      <w:ind w:firstLine="567"/>
      <w:jc w:val="both"/>
    </w:pPr>
    <w:rPr>
      <w:rFonts w:ascii="Tahoma" w:hAnsi="Tahoma"/>
      <w:noProof/>
      <w:sz w:val="24"/>
    </w:rPr>
  </w:style>
  <w:style w:type="paragraph" w:styleId="Mapadeldocumento">
    <w:name w:val="Document Map"/>
    <w:basedOn w:val="Normal"/>
    <w:link w:val="MapadeldocumentoCar"/>
    <w:rsid w:val="002E206B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2E206B"/>
    <w:rPr>
      <w:rFonts w:ascii="Tahoma" w:hAnsi="Tahoma" w:cs="Tahoma"/>
      <w:sz w:val="16"/>
      <w:szCs w:val="16"/>
      <w:lang w:val="es-ES_tradnl"/>
    </w:rPr>
  </w:style>
  <w:style w:type="paragraph" w:customStyle="1" w:styleId="Normal1">
    <w:name w:val="Normal1"/>
    <w:basedOn w:val="Normal"/>
    <w:rsid w:val="00C46E43"/>
    <w:pPr>
      <w:autoSpaceDE w:val="0"/>
      <w:autoSpaceDN w:val="0"/>
      <w:spacing w:after="120"/>
    </w:pPr>
    <w:rPr>
      <w:rFonts w:cs="Arial"/>
      <w:sz w:val="24"/>
      <w:szCs w:val="24"/>
    </w:rPr>
  </w:style>
  <w:style w:type="paragraph" w:customStyle="1" w:styleId="Subcapitulonumerado">
    <w:name w:val="Subcapitulo numerado"/>
    <w:uiPriority w:val="99"/>
    <w:rsid w:val="00F903F6"/>
    <w:pPr>
      <w:numPr>
        <w:numId w:val="3"/>
      </w:numPr>
      <w:spacing w:line="360" w:lineRule="auto"/>
      <w:jc w:val="both"/>
    </w:pPr>
    <w:rPr>
      <w:rFonts w:ascii="Frutiger-Bold" w:hAnsi="Frutiger-Bold"/>
      <w:noProof/>
      <w:sz w:val="24"/>
    </w:rPr>
  </w:style>
  <w:style w:type="paragraph" w:customStyle="1" w:styleId="Capitulonumerado">
    <w:name w:val="Capitulo numerado"/>
    <w:basedOn w:val="Subcapitulonumerado"/>
    <w:uiPriority w:val="99"/>
    <w:rsid w:val="00F903F6"/>
    <w:pPr>
      <w:numPr>
        <w:numId w:val="0"/>
      </w:numPr>
    </w:pPr>
    <w:rPr>
      <w:sz w:val="28"/>
    </w:rPr>
  </w:style>
  <w:style w:type="paragraph" w:customStyle="1" w:styleId="Puntonivel1">
    <w:name w:val="Punto nivel 1"/>
    <w:basedOn w:val="Normal"/>
    <w:rsid w:val="00F903F6"/>
    <w:pPr>
      <w:numPr>
        <w:numId w:val="2"/>
      </w:numPr>
      <w:tabs>
        <w:tab w:val="clear" w:pos="360"/>
        <w:tab w:val="left" w:pos="1418"/>
      </w:tabs>
      <w:ind w:left="1418" w:hanging="284"/>
    </w:pPr>
    <w:rPr>
      <w:rFonts w:ascii="Frutiger-Light" w:hAnsi="Frutiger-Light"/>
      <w:sz w:val="24"/>
    </w:rPr>
  </w:style>
  <w:style w:type="paragraph" w:customStyle="1" w:styleId="Puntonivel0">
    <w:name w:val="Punto nivel 0"/>
    <w:basedOn w:val="Puntonivel1"/>
    <w:rsid w:val="00F903F6"/>
    <w:pPr>
      <w:tabs>
        <w:tab w:val="clear" w:pos="1418"/>
        <w:tab w:val="left" w:pos="284"/>
        <w:tab w:val="num" w:pos="360"/>
        <w:tab w:val="right" w:pos="7655"/>
        <w:tab w:val="right" w:pos="8789"/>
      </w:tabs>
      <w:ind w:left="360" w:hanging="360"/>
    </w:pPr>
  </w:style>
  <w:style w:type="paragraph" w:customStyle="1" w:styleId="EstiloTtulo1Negrita">
    <w:name w:val="Estilo Título 1 + Negrita"/>
    <w:basedOn w:val="Ttulo1"/>
    <w:rsid w:val="00F903F6"/>
    <w:pPr>
      <w:numPr>
        <w:numId w:val="1"/>
      </w:numPr>
      <w:spacing w:before="120" w:after="120"/>
    </w:pPr>
    <w:rPr>
      <w:rFonts w:ascii="Tahoma" w:hAnsi="Tahoma"/>
      <w:b w:val="0"/>
      <w:bCs/>
      <w:caps w:val="0"/>
      <w:kern w:val="0"/>
      <w:sz w:val="32"/>
    </w:rPr>
  </w:style>
  <w:style w:type="character" w:styleId="Refdecomentario">
    <w:name w:val="annotation reference"/>
    <w:basedOn w:val="Fuentedeprrafopredeter"/>
    <w:rsid w:val="00F6744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67441"/>
  </w:style>
  <w:style w:type="character" w:customStyle="1" w:styleId="TextocomentarioCar">
    <w:name w:val="Texto comentario Car"/>
    <w:basedOn w:val="Fuentedeprrafopredeter"/>
    <w:link w:val="Textocomentario"/>
    <w:rsid w:val="00F67441"/>
    <w:rPr>
      <w:rFonts w:ascii="Arial" w:hAnsi="Arial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674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67441"/>
    <w:rPr>
      <w:rFonts w:ascii="Arial" w:hAnsi="Arial"/>
      <w:b/>
      <w:bCs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520ED0"/>
    <w:rPr>
      <w:color w:val="808080"/>
    </w:rPr>
  </w:style>
  <w:style w:type="paragraph" w:styleId="TtuloTDC">
    <w:name w:val="TOC Heading"/>
    <w:basedOn w:val="Ttulo1"/>
    <w:next w:val="Normal"/>
    <w:uiPriority w:val="39"/>
    <w:unhideWhenUsed/>
    <w:qFormat/>
    <w:rsid w:val="00C90708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s-ES"/>
    </w:rPr>
  </w:style>
  <w:style w:type="paragraph" w:styleId="Textonotaalfinal">
    <w:name w:val="endnote text"/>
    <w:basedOn w:val="Normal"/>
    <w:link w:val="TextonotaalfinalCar"/>
    <w:semiHidden/>
    <w:unhideWhenUsed/>
    <w:rsid w:val="00C90708"/>
    <w:pPr>
      <w:spacing w:line="240" w:lineRule="auto"/>
    </w:pPr>
  </w:style>
  <w:style w:type="character" w:customStyle="1" w:styleId="TextonotaalfinalCar">
    <w:name w:val="Texto nota al final Car"/>
    <w:basedOn w:val="Fuentedeprrafopredeter"/>
    <w:link w:val="Textonotaalfinal"/>
    <w:semiHidden/>
    <w:rsid w:val="00C90708"/>
    <w:rPr>
      <w:rFonts w:ascii="Arial" w:hAnsi="Arial"/>
      <w:lang w:val="es-ES_tradnl"/>
    </w:rPr>
  </w:style>
  <w:style w:type="character" w:styleId="Refdenotaalfinal">
    <w:name w:val="endnote reference"/>
    <w:basedOn w:val="Fuentedeprrafopredeter"/>
    <w:semiHidden/>
    <w:unhideWhenUsed/>
    <w:rsid w:val="00C90708"/>
    <w:rPr>
      <w:vertAlign w:val="superscript"/>
    </w:rPr>
  </w:style>
  <w:style w:type="paragraph" w:styleId="Descripcin">
    <w:name w:val="caption"/>
    <w:basedOn w:val="Normal"/>
    <w:next w:val="Normal"/>
    <w:unhideWhenUsed/>
    <w:qFormat/>
    <w:rsid w:val="00BD5EE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Sinespaciado">
    <w:name w:val="No Spacing"/>
    <w:uiPriority w:val="1"/>
    <w:qFormat/>
    <w:rsid w:val="00E07C82"/>
    <w:rPr>
      <w:rFonts w:ascii="Arial" w:hAnsi="Arial"/>
      <w:lang w:val="es-ES_tradnl"/>
    </w:rPr>
  </w:style>
  <w:style w:type="table" w:styleId="Tablaconcuadrcula">
    <w:name w:val="Table Grid"/>
    <w:basedOn w:val="Tablanormal"/>
    <w:rsid w:val="0091356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135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ado">
    <w:name w:val="Tabulado"/>
    <w:basedOn w:val="Normal"/>
    <w:rsid w:val="00227451"/>
    <w:pPr>
      <w:tabs>
        <w:tab w:val="right" w:leader="dot" w:pos="7655"/>
      </w:tabs>
      <w:spacing w:before="0" w:after="0" w:line="240" w:lineRule="auto"/>
    </w:pPr>
    <w:rPr>
      <w:rFonts w:ascii="DIN-Regular" w:hAnsi="DIN-Regular"/>
    </w:rPr>
  </w:style>
  <w:style w:type="paragraph" w:customStyle="1" w:styleId="Texto">
    <w:name w:val="Texto"/>
    <w:basedOn w:val="Normal"/>
    <w:link w:val="TextoCar"/>
    <w:rsid w:val="007E7A32"/>
    <w:pPr>
      <w:spacing w:after="180"/>
      <w:ind w:firstLine="709"/>
    </w:pPr>
    <w:rPr>
      <w:rFonts w:ascii="Times New Roman" w:hAnsi="Times New Roman"/>
      <w:sz w:val="24"/>
      <w:lang w:val="es-ES"/>
    </w:rPr>
  </w:style>
  <w:style w:type="character" w:customStyle="1" w:styleId="TextoCar">
    <w:name w:val="Texto Car"/>
    <w:basedOn w:val="Fuentedeprrafopredeter"/>
    <w:link w:val="Texto"/>
    <w:rsid w:val="007E7A32"/>
    <w:rPr>
      <w:sz w:val="24"/>
    </w:rPr>
  </w:style>
  <w:style w:type="character" w:customStyle="1" w:styleId="Ttulo1Car">
    <w:name w:val="Título 1 Car"/>
    <w:aliases w:val="Pagina Inicial Car"/>
    <w:basedOn w:val="Fuentedeprrafopredeter"/>
    <w:link w:val="Ttulo1"/>
    <w:rsid w:val="00691444"/>
    <w:rPr>
      <w:rFonts w:asciiTheme="minorHAnsi" w:hAnsiTheme="minorHAnsi"/>
      <w:b/>
      <w:caps/>
      <w:kern w:val="28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0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14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2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chemeClr val="bg1">
              <a:lumMod val="65000"/>
            </a:schemeClr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644FDA860F0A49A1B5A86574F693FA" ma:contentTypeVersion="12" ma:contentTypeDescription="Crear nuevo documento." ma:contentTypeScope="" ma:versionID="d8b375dbe10c9dc920b7dc8679a94b64">
  <xsd:schema xmlns:xsd="http://www.w3.org/2001/XMLSchema" xmlns:xs="http://www.w3.org/2001/XMLSchema" xmlns:p="http://schemas.microsoft.com/office/2006/metadata/properties" xmlns:ns2="86d1e08a-de54-4bb7-9013-447f4b102c65" xmlns:ns3="1f1841b8-4331-4d40-a02b-9125a720901f" targetNamespace="http://schemas.microsoft.com/office/2006/metadata/properties" ma:root="true" ma:fieldsID="c27ec552fd212c483421fad18b13d122" ns2:_="" ns3:_="">
    <xsd:import namespace="86d1e08a-de54-4bb7-9013-447f4b102c65"/>
    <xsd:import namespace="1f1841b8-4331-4d40-a02b-9125a7209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1e08a-de54-4bb7-9013-447f4b102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1841b8-4331-4d40-a02b-9125a7209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1F28AA-C854-4310-9AA1-81595C4890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734EA6-B18A-4C85-A72D-679FAEA3757C}">
  <ds:schemaRefs>
    <ds:schemaRef ds:uri="http://purl.org/dc/elements/1.1/"/>
    <ds:schemaRef ds:uri="http://schemas.microsoft.com/office/2006/metadata/properties"/>
    <ds:schemaRef ds:uri="1f1841b8-4331-4d40-a02b-9125a720901f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6d1e08a-de54-4bb7-9013-447f4b102c6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F980B59-9C20-4D2C-A226-CA2967EDCE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BE25C-0241-4FFB-BAB8-185F285B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1e08a-de54-4bb7-9013-447f4b102c65"/>
    <ds:schemaRef ds:uri="1f1841b8-4331-4d40-a02b-9125a7209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Capial Energy Andalucía</Company>
  <LinksUpToDate>false</LinksUpToDate>
  <CharactersWithSpaces>3706</CharactersWithSpaces>
  <SharedDoc>false</SharedDoc>
  <HLinks>
    <vt:vector size="120" baseType="variant"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_Toc42855088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_Toc42855087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_Toc42855086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_Toc42855085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_Toc42855084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_Toc42855083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_Toc42855082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_Toc42855081</vt:lpwstr>
      </vt:variant>
      <vt:variant>
        <vt:i4>1048625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_Toc42855080</vt:lpwstr>
      </vt:variant>
      <vt:variant>
        <vt:i4>1638462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_Toc42855079</vt:lpwstr>
      </vt:variant>
      <vt:variant>
        <vt:i4>1572926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_Toc42855078</vt:lpwstr>
      </vt:variant>
      <vt:variant>
        <vt:i4>1507390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_Toc42855077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_Toc42855076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_Toc42855075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_Toc42855074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_Toc42855073</vt:lpwstr>
      </vt:variant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_Toc42855072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_Toc42855071</vt:lpwstr>
      </vt:variant>
      <vt:variant>
        <vt:i4>1048638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_Toc42855070</vt:lpwstr>
      </vt:variant>
      <vt:variant>
        <vt:i4>1638463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_Toc42855069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OSPREL INGENIERÍA</dc:creator>
  <cp:keywords/>
  <cp:lastModifiedBy>User15 Sisener</cp:lastModifiedBy>
  <cp:revision>2</cp:revision>
  <cp:lastPrinted>2021-03-03T12:03:00Z</cp:lastPrinted>
  <dcterms:created xsi:type="dcterms:W3CDTF">2021-03-04T18:19:00Z</dcterms:created>
  <dcterms:modified xsi:type="dcterms:W3CDTF">2021-03-04T18:19:00Z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0x010100E8644FDA860F0A49A1B5A86574F693FA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2020-10-30T13:59:44Z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9f66414d-b049-4775-8770-488b718324a4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